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F3" w:rsidRPr="007234F3" w:rsidRDefault="007234F3" w:rsidP="007234F3">
      <w:pPr>
        <w:pStyle w:val="a6"/>
        <w:ind w:left="5387"/>
        <w:rPr>
          <w:rFonts w:ascii="Times New Roman" w:hAnsi="Times New Roman" w:cs="Times New Roman"/>
          <w:sz w:val="24"/>
          <w:szCs w:val="24"/>
        </w:rPr>
      </w:pPr>
      <w:r w:rsidRPr="007234F3">
        <w:rPr>
          <w:rFonts w:ascii="Times New Roman" w:hAnsi="Times New Roman" w:cs="Times New Roman"/>
          <w:sz w:val="24"/>
          <w:szCs w:val="24"/>
        </w:rPr>
        <w:t>УТВЕРЖДАЮ</w:t>
      </w:r>
    </w:p>
    <w:p w:rsidR="007234F3" w:rsidRPr="007234F3" w:rsidRDefault="007234F3" w:rsidP="007234F3">
      <w:pPr>
        <w:pStyle w:val="a6"/>
        <w:ind w:left="5387"/>
        <w:rPr>
          <w:rFonts w:ascii="Times New Roman" w:hAnsi="Times New Roman" w:cs="Times New Roman"/>
          <w:sz w:val="24"/>
          <w:szCs w:val="24"/>
        </w:rPr>
      </w:pPr>
      <w:r w:rsidRPr="007234F3">
        <w:rPr>
          <w:rFonts w:ascii="Times New Roman" w:hAnsi="Times New Roman" w:cs="Times New Roman"/>
          <w:sz w:val="24"/>
          <w:szCs w:val="24"/>
        </w:rPr>
        <w:t>Директор колледжа</w:t>
      </w:r>
    </w:p>
    <w:p w:rsidR="007234F3" w:rsidRPr="007234F3" w:rsidRDefault="007234F3" w:rsidP="007234F3">
      <w:pPr>
        <w:pStyle w:val="a6"/>
        <w:ind w:left="5387"/>
        <w:rPr>
          <w:rFonts w:ascii="Times New Roman" w:hAnsi="Times New Roman" w:cs="Times New Roman"/>
          <w:sz w:val="24"/>
          <w:szCs w:val="24"/>
        </w:rPr>
      </w:pPr>
      <w:r w:rsidRPr="007234F3">
        <w:rPr>
          <w:rFonts w:ascii="Times New Roman" w:hAnsi="Times New Roman" w:cs="Times New Roman"/>
          <w:sz w:val="24"/>
          <w:szCs w:val="24"/>
        </w:rPr>
        <w:t>__________        Р.А. Несват</w:t>
      </w:r>
    </w:p>
    <w:p w:rsidR="007234F3" w:rsidRDefault="007234F3" w:rsidP="007234F3">
      <w:pPr>
        <w:pStyle w:val="a6"/>
        <w:ind w:left="5387"/>
        <w:rPr>
          <w:rFonts w:ascii="Times New Roman" w:hAnsi="Times New Roman" w:cs="Times New Roman"/>
          <w:sz w:val="24"/>
          <w:szCs w:val="24"/>
        </w:rPr>
      </w:pPr>
      <w:r w:rsidRPr="007234F3">
        <w:rPr>
          <w:rFonts w:ascii="Times New Roman" w:hAnsi="Times New Roman" w:cs="Times New Roman"/>
          <w:sz w:val="24"/>
          <w:szCs w:val="24"/>
        </w:rPr>
        <w:t>«</w:t>
      </w:r>
      <w:r w:rsidR="00D4175C">
        <w:rPr>
          <w:rFonts w:ascii="Times New Roman" w:hAnsi="Times New Roman" w:cs="Times New Roman"/>
          <w:sz w:val="24"/>
          <w:szCs w:val="24"/>
        </w:rPr>
        <w:t>20,0</w:t>
      </w:r>
      <w:r w:rsidRPr="007234F3">
        <w:rPr>
          <w:rFonts w:ascii="Times New Roman" w:hAnsi="Times New Roman" w:cs="Times New Roman"/>
          <w:sz w:val="24"/>
          <w:szCs w:val="24"/>
        </w:rPr>
        <w:t>» ___</w:t>
      </w:r>
      <w:r w:rsidR="00C2646B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Pr="007234F3">
        <w:rPr>
          <w:rFonts w:ascii="Times New Roman" w:hAnsi="Times New Roman" w:cs="Times New Roman"/>
          <w:sz w:val="24"/>
          <w:szCs w:val="24"/>
        </w:rPr>
        <w:t>____202</w:t>
      </w:r>
      <w:r w:rsidR="00A105CB">
        <w:rPr>
          <w:rFonts w:ascii="Times New Roman" w:hAnsi="Times New Roman" w:cs="Times New Roman"/>
          <w:sz w:val="24"/>
          <w:szCs w:val="24"/>
        </w:rPr>
        <w:t>6</w:t>
      </w:r>
      <w:r w:rsidRPr="007234F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254A2" w:rsidRPr="007234F3" w:rsidRDefault="00D254A2" w:rsidP="007234F3">
      <w:pPr>
        <w:pStyle w:val="a6"/>
        <w:ind w:left="5387"/>
        <w:rPr>
          <w:rFonts w:ascii="Times New Roman" w:hAnsi="Times New Roman" w:cs="Times New Roman"/>
          <w:sz w:val="24"/>
          <w:szCs w:val="24"/>
        </w:rPr>
      </w:pPr>
    </w:p>
    <w:p w:rsidR="007234F3" w:rsidRDefault="00322E2E" w:rsidP="0032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4F3">
        <w:rPr>
          <w:rFonts w:ascii="Times New Roman" w:hAnsi="Times New Roman" w:cs="Times New Roman"/>
          <w:b/>
          <w:sz w:val="36"/>
          <w:szCs w:val="36"/>
        </w:rPr>
        <w:t>Расписание сдачи</w:t>
      </w:r>
      <w:r w:rsidR="007234F3">
        <w:rPr>
          <w:rFonts w:ascii="Times New Roman" w:hAnsi="Times New Roman" w:cs="Times New Roman"/>
          <w:b/>
          <w:sz w:val="36"/>
          <w:szCs w:val="36"/>
        </w:rPr>
        <w:t xml:space="preserve"> для проверки</w:t>
      </w:r>
      <w:r w:rsidR="00B430B6" w:rsidRPr="007234F3">
        <w:rPr>
          <w:rFonts w:ascii="Times New Roman" w:hAnsi="Times New Roman" w:cs="Times New Roman"/>
          <w:b/>
          <w:sz w:val="36"/>
          <w:szCs w:val="36"/>
        </w:rPr>
        <w:t xml:space="preserve">  выпускных квалификационных работ (входной контроль)</w:t>
      </w:r>
    </w:p>
    <w:p w:rsidR="00A20C68" w:rsidRPr="007234F3" w:rsidRDefault="00322E2E" w:rsidP="0032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4F3">
        <w:rPr>
          <w:rFonts w:ascii="Times New Roman" w:hAnsi="Times New Roman" w:cs="Times New Roman"/>
          <w:b/>
          <w:sz w:val="36"/>
          <w:szCs w:val="36"/>
        </w:rPr>
        <w:t>(</w:t>
      </w:r>
      <w:r w:rsidR="00B430B6" w:rsidRPr="007234F3">
        <w:rPr>
          <w:rFonts w:ascii="Times New Roman" w:hAnsi="Times New Roman" w:cs="Times New Roman"/>
          <w:b/>
          <w:sz w:val="36"/>
          <w:szCs w:val="36"/>
        </w:rPr>
        <w:t>4</w:t>
      </w:r>
      <w:r w:rsidRPr="007234F3">
        <w:rPr>
          <w:rFonts w:ascii="Times New Roman" w:hAnsi="Times New Roman" w:cs="Times New Roman"/>
          <w:b/>
          <w:sz w:val="36"/>
          <w:szCs w:val="36"/>
        </w:rPr>
        <w:t xml:space="preserve"> курс</w:t>
      </w:r>
      <w:r w:rsidR="00F83592" w:rsidRPr="007234F3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F83592" w:rsidRPr="007234F3">
        <w:rPr>
          <w:rFonts w:ascii="Times New Roman" w:hAnsi="Times New Roman" w:cs="Times New Roman"/>
          <w:b/>
          <w:sz w:val="36"/>
          <w:szCs w:val="36"/>
        </w:rPr>
        <w:t>гр</w:t>
      </w:r>
      <w:proofErr w:type="spellEnd"/>
      <w:r w:rsidR="00F83592" w:rsidRPr="007234F3">
        <w:rPr>
          <w:rFonts w:ascii="Times New Roman" w:hAnsi="Times New Roman" w:cs="Times New Roman"/>
          <w:b/>
          <w:sz w:val="36"/>
          <w:szCs w:val="36"/>
        </w:rPr>
        <w:t xml:space="preserve"> Ю-</w:t>
      </w:r>
      <w:r w:rsidR="009D39CE">
        <w:rPr>
          <w:rFonts w:ascii="Times New Roman" w:hAnsi="Times New Roman" w:cs="Times New Roman"/>
          <w:b/>
          <w:sz w:val="36"/>
          <w:szCs w:val="36"/>
        </w:rPr>
        <w:t>4</w:t>
      </w:r>
      <w:r w:rsidR="00A105CB">
        <w:rPr>
          <w:rFonts w:ascii="Times New Roman" w:hAnsi="Times New Roman" w:cs="Times New Roman"/>
          <w:b/>
          <w:sz w:val="36"/>
          <w:szCs w:val="36"/>
        </w:rPr>
        <w:t>3</w:t>
      </w:r>
      <w:r w:rsidR="00F83592" w:rsidRPr="007234F3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Style w:val="a5"/>
        <w:tblW w:w="9039" w:type="dxa"/>
        <w:tblLook w:val="04A0"/>
      </w:tblPr>
      <w:tblGrid>
        <w:gridCol w:w="1384"/>
        <w:gridCol w:w="2835"/>
        <w:gridCol w:w="4820"/>
      </w:tblGrid>
      <w:tr w:rsidR="00222B85" w:rsidTr="008A4B7B">
        <w:tc>
          <w:tcPr>
            <w:tcW w:w="1384" w:type="dxa"/>
          </w:tcPr>
          <w:p w:rsidR="00222B85" w:rsidRDefault="00222B85" w:rsidP="0032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222B85" w:rsidRDefault="00222B85" w:rsidP="0032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20" w:type="dxa"/>
          </w:tcPr>
          <w:p w:rsidR="00222B85" w:rsidRDefault="00222B85" w:rsidP="0032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студентов</w:t>
            </w:r>
          </w:p>
        </w:tc>
      </w:tr>
      <w:tr w:rsidR="0008665B" w:rsidTr="0008665B">
        <w:trPr>
          <w:trHeight w:val="982"/>
        </w:trPr>
        <w:tc>
          <w:tcPr>
            <w:tcW w:w="9039" w:type="dxa"/>
            <w:gridSpan w:val="3"/>
          </w:tcPr>
          <w:p w:rsidR="0008665B" w:rsidRPr="0008665B" w:rsidRDefault="0008665B" w:rsidP="00322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73F5" w:rsidRPr="00ED73F5" w:rsidRDefault="0008665B" w:rsidP="00ED73F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3F5">
              <w:rPr>
                <w:rFonts w:ascii="Times New Roman" w:hAnsi="Times New Roman" w:cs="Times New Roman"/>
                <w:b/>
                <w:sz w:val="40"/>
                <w:szCs w:val="40"/>
              </w:rPr>
              <w:t>Входной контроль</w:t>
            </w:r>
          </w:p>
          <w:p w:rsidR="0008665B" w:rsidRPr="00ED73F5" w:rsidRDefault="00ED73F5" w:rsidP="00ED73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3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(необходимо принести готовые,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проверенные, </w:t>
            </w:r>
            <w:r w:rsidRPr="00ED73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распечатанные дипломные работы)</w:t>
            </w:r>
          </w:p>
        </w:tc>
      </w:tr>
      <w:tr w:rsidR="00447877" w:rsidTr="008F7FC5">
        <w:trPr>
          <w:cantSplit/>
          <w:trHeight w:val="1743"/>
        </w:trPr>
        <w:tc>
          <w:tcPr>
            <w:tcW w:w="1384" w:type="dxa"/>
            <w:textDirection w:val="btLr"/>
          </w:tcPr>
          <w:p w:rsidR="00447877" w:rsidRPr="007234F3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01</w:t>
            </w:r>
            <w:r w:rsidRPr="007234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июня</w:t>
            </w:r>
          </w:p>
          <w:p w:rsidR="00447877" w:rsidRPr="0008665B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447877" w:rsidRPr="00B430B6" w:rsidRDefault="00447877" w:rsidP="00222B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877" w:rsidRDefault="00447877" w:rsidP="00222B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  <w:p w:rsidR="00447877" w:rsidRPr="00B430B6" w:rsidRDefault="00447877" w:rsidP="00222B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4B7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Учебная часть </w:t>
            </w:r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Козельская</w:t>
            </w:r>
            <w:proofErr w:type="spellEnd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</w:tc>
        <w:tc>
          <w:tcPr>
            <w:tcW w:w="4820" w:type="dxa"/>
            <w:vAlign w:val="center"/>
          </w:tcPr>
          <w:p w:rsid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Узунян (</w:t>
            </w:r>
            <w:proofErr w:type="spellStart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Аветисян</w:t>
            </w:r>
            <w:proofErr w:type="spellEnd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) Дарья Сергеевна </w:t>
            </w:r>
          </w:p>
          <w:p w:rsid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Архипова Екатерина Андреевна </w:t>
            </w:r>
          </w:p>
          <w:p w:rsid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Бессчастный Максим Александрович </w:t>
            </w:r>
          </w:p>
          <w:p w:rsidR="00447877" w:rsidRP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Боровик Анна Михайловна</w:t>
            </w:r>
          </w:p>
          <w:p w:rsidR="00447877" w:rsidRP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Горбачёв Даниил Вадимович </w:t>
            </w:r>
          </w:p>
          <w:p w:rsidR="00447877" w:rsidRPr="00447877" w:rsidRDefault="00447877" w:rsidP="0044787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Гурьев Евгений Сергеевич</w:t>
            </w:r>
          </w:p>
          <w:p w:rsidR="00447877" w:rsidRDefault="00447877" w:rsidP="0008665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7.</w:t>
            </w:r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Кочконян (</w:t>
            </w:r>
            <w:proofErr w:type="spellStart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Караманян</w:t>
            </w:r>
            <w:proofErr w:type="spellEnd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) </w:t>
            </w:r>
            <w:proofErr w:type="spellStart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>Эмилия</w:t>
            </w:r>
            <w:proofErr w:type="spellEnd"/>
            <w:r w:rsidRPr="004478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Альбертовна</w:t>
            </w:r>
          </w:p>
        </w:tc>
      </w:tr>
      <w:tr w:rsidR="00447877" w:rsidTr="008F7FC5">
        <w:trPr>
          <w:cantSplit/>
          <w:trHeight w:val="1542"/>
        </w:trPr>
        <w:tc>
          <w:tcPr>
            <w:tcW w:w="1384" w:type="dxa"/>
            <w:textDirection w:val="btLr"/>
          </w:tcPr>
          <w:p w:rsidR="00447877" w:rsidRPr="007234F3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234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7234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июня</w:t>
            </w:r>
          </w:p>
          <w:p w:rsidR="00447877" w:rsidRPr="0008665B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447877" w:rsidRPr="00B430B6" w:rsidRDefault="00447877" w:rsidP="00222B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877" w:rsidRPr="007234F3" w:rsidRDefault="00447877" w:rsidP="00222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877" w:rsidRDefault="00447877" w:rsidP="0072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  <w:p w:rsidR="00447877" w:rsidRDefault="00447877" w:rsidP="0072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7B">
              <w:rPr>
                <w:rFonts w:ascii="Times New Roman" w:hAnsi="Times New Roman" w:cs="Times New Roman"/>
                <w:b/>
                <w:sz w:val="36"/>
                <w:szCs w:val="36"/>
              </w:rPr>
              <w:t>Учебная часть</w:t>
            </w:r>
          </w:p>
          <w:p w:rsidR="00447877" w:rsidRPr="00B430B6" w:rsidRDefault="00447877" w:rsidP="007234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Козельская</w:t>
            </w:r>
            <w:proofErr w:type="spellEnd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</w:tc>
        <w:tc>
          <w:tcPr>
            <w:tcW w:w="4820" w:type="dxa"/>
            <w:vAlign w:val="center"/>
          </w:tcPr>
          <w:p w:rsidR="00447877" w:rsidRPr="00784F05" w:rsidRDefault="00447877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Касаев Олег Витальевич</w:t>
            </w:r>
          </w:p>
          <w:p w:rsidR="00447877" w:rsidRPr="00784F05" w:rsidRDefault="00447877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Качан</w:t>
            </w:r>
            <w:proofErr w:type="spellEnd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Игорь Иванович</w:t>
            </w:r>
          </w:p>
          <w:p w:rsidR="00447877" w:rsidRPr="00784F05" w:rsidRDefault="00447877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Клинкова</w:t>
            </w:r>
            <w:proofErr w:type="spellEnd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Любовь Александровна</w:t>
            </w:r>
          </w:p>
          <w:p w:rsidR="00447877" w:rsidRPr="00784F05" w:rsidRDefault="00447877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Лебедев Дмитрий Алексеевич</w:t>
            </w:r>
          </w:p>
          <w:p w:rsidR="00447877" w:rsidRPr="00784F05" w:rsidRDefault="00784F05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Макарян</w:t>
            </w:r>
            <w:proofErr w:type="spellEnd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Рузанна</w:t>
            </w:r>
            <w:proofErr w:type="spellEnd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Артуровна</w:t>
            </w:r>
          </w:p>
          <w:p w:rsidR="00447877" w:rsidRPr="00784F05" w:rsidRDefault="00784F05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Мирошниченко Вероника Александровна</w:t>
            </w:r>
          </w:p>
          <w:p w:rsidR="00784F05" w:rsidRPr="00784F05" w:rsidRDefault="00784F05" w:rsidP="00784F05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459"/>
              </w:tabs>
              <w:ind w:left="176" w:firstLine="2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>Мясникова</w:t>
            </w:r>
            <w:proofErr w:type="spellEnd"/>
            <w:r w:rsidRPr="00784F0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Ангелина Даниловна</w:t>
            </w:r>
          </w:p>
        </w:tc>
      </w:tr>
      <w:tr w:rsidR="00447877" w:rsidTr="008F7FC5">
        <w:trPr>
          <w:cantSplit/>
          <w:trHeight w:val="1563"/>
        </w:trPr>
        <w:tc>
          <w:tcPr>
            <w:tcW w:w="1384" w:type="dxa"/>
            <w:textDirection w:val="btLr"/>
          </w:tcPr>
          <w:p w:rsidR="00447877" w:rsidRPr="007234F3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234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3 </w:t>
            </w:r>
            <w:r w:rsidRPr="007234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июня</w:t>
            </w:r>
          </w:p>
          <w:p w:rsidR="00447877" w:rsidRPr="0008665B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среда</w:t>
            </w:r>
          </w:p>
          <w:p w:rsidR="00447877" w:rsidRPr="007234F3" w:rsidRDefault="00447877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447877" w:rsidRPr="00B430B6" w:rsidRDefault="00447877" w:rsidP="00322E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877" w:rsidRDefault="00447877" w:rsidP="0072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B430B6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  <w:p w:rsidR="00447877" w:rsidRDefault="00447877" w:rsidP="0072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7B">
              <w:rPr>
                <w:rFonts w:ascii="Times New Roman" w:hAnsi="Times New Roman" w:cs="Times New Roman"/>
                <w:b/>
                <w:sz w:val="36"/>
                <w:szCs w:val="36"/>
              </w:rPr>
              <w:t>Учебная часть</w:t>
            </w:r>
          </w:p>
          <w:p w:rsidR="00447877" w:rsidRPr="00B430B6" w:rsidRDefault="00447877" w:rsidP="007234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>Козельская</w:t>
            </w:r>
            <w:proofErr w:type="spellEnd"/>
            <w:r w:rsidRPr="007234F3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</w:tc>
        <w:tc>
          <w:tcPr>
            <w:tcW w:w="4820" w:type="dxa"/>
            <w:vAlign w:val="center"/>
          </w:tcPr>
          <w:p w:rsidR="00447877" w:rsidRPr="0008665B" w:rsidRDefault="00784F05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Неврова</w:t>
            </w:r>
            <w:proofErr w:type="spell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Анастасия Олеговна</w:t>
            </w:r>
          </w:p>
          <w:p w:rsidR="00784F05" w:rsidRPr="0008665B" w:rsidRDefault="00784F05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Бабаларов</w:t>
            </w:r>
            <w:proofErr w:type="gram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а</w:t>
            </w:r>
            <w:proofErr w:type="spell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(</w:t>
            </w:r>
            <w:proofErr w:type="gram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Потехина) </w:t>
            </w:r>
            <w:proofErr w:type="spell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Милена</w:t>
            </w:r>
            <w:proofErr w:type="spell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Евгеньевна</w:t>
            </w:r>
          </w:p>
          <w:p w:rsidR="0008665B" w:rsidRPr="0008665B" w:rsidRDefault="0008665B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Пугачева Татьяна Юрьевна</w:t>
            </w:r>
          </w:p>
          <w:p w:rsidR="0008665B" w:rsidRPr="0008665B" w:rsidRDefault="0008665B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Семенков</w:t>
            </w:r>
            <w:proofErr w:type="spell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Дмитрий Олегович</w:t>
            </w:r>
          </w:p>
          <w:p w:rsidR="0008665B" w:rsidRPr="0008665B" w:rsidRDefault="0008665B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>Строкин</w:t>
            </w:r>
            <w:proofErr w:type="spellEnd"/>
            <w:r w:rsidRPr="000866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Георгий Константинович</w:t>
            </w:r>
          </w:p>
          <w:p w:rsidR="0008665B" w:rsidRPr="0008665B" w:rsidRDefault="0008665B" w:rsidP="0008665B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Cs/>
                <w:iCs/>
              </w:rPr>
              <w:t>Уваров Влад Анатольевич</w:t>
            </w:r>
          </w:p>
        </w:tc>
      </w:tr>
      <w:tr w:rsidR="0008665B" w:rsidTr="0008665B">
        <w:trPr>
          <w:cantSplit/>
          <w:trHeight w:val="1978"/>
        </w:trPr>
        <w:tc>
          <w:tcPr>
            <w:tcW w:w="1384" w:type="dxa"/>
            <w:textDirection w:val="btLr"/>
          </w:tcPr>
          <w:p w:rsidR="0008665B" w:rsidRDefault="0008665B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04 -05 июня</w:t>
            </w:r>
          </w:p>
          <w:p w:rsidR="0008665B" w:rsidRPr="0008665B" w:rsidRDefault="0008665B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  <w:p w:rsidR="0008665B" w:rsidRPr="007234F3" w:rsidRDefault="0008665B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86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655" w:type="dxa"/>
            <w:gridSpan w:val="2"/>
          </w:tcPr>
          <w:p w:rsidR="0008665B" w:rsidRDefault="0008665B" w:rsidP="00B348F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D73F5" w:rsidRDefault="0008665B" w:rsidP="00ED73F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  <w:r w:rsidRPr="00ED73F5"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Сдача готовых</w:t>
            </w:r>
            <w:r w:rsidR="00ED73F5" w:rsidRPr="00ED73F5"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, прошитых дипломных работ</w:t>
            </w:r>
          </w:p>
          <w:p w:rsidR="00ED73F5" w:rsidRDefault="00ED73F5" w:rsidP="00ED73F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</w:p>
          <w:p w:rsidR="00ED73F5" w:rsidRDefault="00ED73F5" w:rsidP="00ED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Pr="008A4B7B">
              <w:rPr>
                <w:rFonts w:ascii="Times New Roman" w:hAnsi="Times New Roman" w:cs="Times New Roman"/>
                <w:b/>
                <w:sz w:val="36"/>
                <w:szCs w:val="36"/>
              </w:rPr>
              <w:t>Учебная часть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:rsidR="0008665B" w:rsidRPr="00ED73F5" w:rsidRDefault="0008665B" w:rsidP="00B348F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</w:p>
        </w:tc>
      </w:tr>
    </w:tbl>
    <w:p w:rsidR="00222B85" w:rsidRDefault="00222B85" w:rsidP="005C04EC">
      <w:pPr>
        <w:rPr>
          <w:rFonts w:ascii="Times New Roman" w:hAnsi="Times New Roman" w:cs="Times New Roman"/>
          <w:sz w:val="28"/>
          <w:szCs w:val="28"/>
        </w:rPr>
      </w:pPr>
    </w:p>
    <w:p w:rsidR="00014E31" w:rsidRDefault="00014E31" w:rsidP="005C04EC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sectPr w:rsidR="00014E31" w:rsidSect="00812D2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488D"/>
    <w:multiLevelType w:val="hybridMultilevel"/>
    <w:tmpl w:val="634A81E0"/>
    <w:lvl w:ilvl="0" w:tplc="79A2A8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794C"/>
    <w:multiLevelType w:val="hybridMultilevel"/>
    <w:tmpl w:val="4F60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52709"/>
    <w:multiLevelType w:val="hybridMultilevel"/>
    <w:tmpl w:val="7EEA3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D5D94"/>
    <w:multiLevelType w:val="hybridMultilevel"/>
    <w:tmpl w:val="F9E6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6089C"/>
    <w:multiLevelType w:val="hybridMultilevel"/>
    <w:tmpl w:val="F190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C3C1E"/>
    <w:multiLevelType w:val="hybridMultilevel"/>
    <w:tmpl w:val="04E4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0658F"/>
    <w:multiLevelType w:val="hybridMultilevel"/>
    <w:tmpl w:val="F4B21A90"/>
    <w:lvl w:ilvl="0" w:tplc="679A2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1555A"/>
    <w:multiLevelType w:val="hybridMultilevel"/>
    <w:tmpl w:val="4C30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9246B"/>
    <w:multiLevelType w:val="hybridMultilevel"/>
    <w:tmpl w:val="CFF69108"/>
    <w:lvl w:ilvl="0" w:tplc="3EE2B54C">
      <w:start w:val="1"/>
      <w:numFmt w:val="russianUpp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C6E61"/>
    <w:multiLevelType w:val="hybridMultilevel"/>
    <w:tmpl w:val="793C62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EB2"/>
    <w:rsid w:val="00014E31"/>
    <w:rsid w:val="0008665B"/>
    <w:rsid w:val="00094B5D"/>
    <w:rsid w:val="00095723"/>
    <w:rsid w:val="00177EB2"/>
    <w:rsid w:val="001C2C9F"/>
    <w:rsid w:val="00222B85"/>
    <w:rsid w:val="00322E2E"/>
    <w:rsid w:val="0034017E"/>
    <w:rsid w:val="00356D91"/>
    <w:rsid w:val="00373BC9"/>
    <w:rsid w:val="00447877"/>
    <w:rsid w:val="00533017"/>
    <w:rsid w:val="00567155"/>
    <w:rsid w:val="005C04EC"/>
    <w:rsid w:val="006F4FC7"/>
    <w:rsid w:val="0071256C"/>
    <w:rsid w:val="00714FB8"/>
    <w:rsid w:val="007234F3"/>
    <w:rsid w:val="00784F05"/>
    <w:rsid w:val="00812D2A"/>
    <w:rsid w:val="00816C35"/>
    <w:rsid w:val="008A4B7B"/>
    <w:rsid w:val="009D39CE"/>
    <w:rsid w:val="00A105CB"/>
    <w:rsid w:val="00A20C68"/>
    <w:rsid w:val="00A61FB9"/>
    <w:rsid w:val="00B133FD"/>
    <w:rsid w:val="00B430B6"/>
    <w:rsid w:val="00C2646B"/>
    <w:rsid w:val="00CD5257"/>
    <w:rsid w:val="00D254A2"/>
    <w:rsid w:val="00D2729E"/>
    <w:rsid w:val="00D340E2"/>
    <w:rsid w:val="00D4175C"/>
    <w:rsid w:val="00E74889"/>
    <w:rsid w:val="00ED73F5"/>
    <w:rsid w:val="00F83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3FD"/>
    <w:rPr>
      <w:b/>
      <w:bCs/>
    </w:rPr>
  </w:style>
  <w:style w:type="paragraph" w:styleId="a4">
    <w:name w:val="List Paragraph"/>
    <w:basedOn w:val="a"/>
    <w:uiPriority w:val="34"/>
    <w:qFormat/>
    <w:rsid w:val="00B133FD"/>
    <w:pPr>
      <w:ind w:left="720"/>
      <w:contextualSpacing/>
    </w:pPr>
  </w:style>
  <w:style w:type="table" w:styleId="a5">
    <w:name w:val="Table Grid"/>
    <w:basedOn w:val="a1"/>
    <w:uiPriority w:val="59"/>
    <w:rsid w:val="0022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234F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2026-05-22T09:56:00Z</cp:lastPrinted>
  <dcterms:created xsi:type="dcterms:W3CDTF">2024-05-25T04:44:00Z</dcterms:created>
  <dcterms:modified xsi:type="dcterms:W3CDTF">2026-05-25T11:15:00Z</dcterms:modified>
</cp:coreProperties>
</file>