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9EF" w:rsidRPr="00831B32" w:rsidRDefault="00C269EF" w:rsidP="00C269EF">
      <w:pPr>
        <w:pStyle w:val="a6"/>
        <w:spacing w:line="276" w:lineRule="auto"/>
        <w:ind w:left="5812"/>
        <w:rPr>
          <w:rFonts w:ascii="Times New Roman" w:hAnsi="Times New Roman" w:cs="Times New Roman"/>
          <w:sz w:val="20"/>
          <w:szCs w:val="20"/>
        </w:rPr>
      </w:pPr>
      <w:r w:rsidRPr="00831B32">
        <w:rPr>
          <w:rFonts w:ascii="Times New Roman" w:hAnsi="Times New Roman" w:cs="Times New Roman"/>
          <w:sz w:val="20"/>
          <w:szCs w:val="20"/>
        </w:rPr>
        <w:t>УТВЕРЖДАЮ</w:t>
      </w:r>
    </w:p>
    <w:p w:rsidR="00C269EF" w:rsidRPr="00831B32" w:rsidRDefault="00C269EF" w:rsidP="00C269EF">
      <w:pPr>
        <w:pStyle w:val="a6"/>
        <w:spacing w:line="276" w:lineRule="auto"/>
        <w:ind w:left="5812"/>
        <w:rPr>
          <w:rFonts w:ascii="Times New Roman" w:hAnsi="Times New Roman" w:cs="Times New Roman"/>
          <w:sz w:val="20"/>
          <w:szCs w:val="20"/>
        </w:rPr>
      </w:pPr>
      <w:r w:rsidRPr="00831B32">
        <w:rPr>
          <w:rFonts w:ascii="Times New Roman" w:hAnsi="Times New Roman" w:cs="Times New Roman"/>
          <w:sz w:val="20"/>
          <w:szCs w:val="20"/>
        </w:rPr>
        <w:t>Директор колледжа</w:t>
      </w:r>
    </w:p>
    <w:p w:rsidR="00C269EF" w:rsidRPr="00831B32" w:rsidRDefault="00C269EF" w:rsidP="00C269EF">
      <w:pPr>
        <w:pStyle w:val="a6"/>
        <w:spacing w:line="276" w:lineRule="auto"/>
        <w:ind w:left="5812"/>
        <w:rPr>
          <w:rFonts w:ascii="Times New Roman" w:hAnsi="Times New Roman" w:cs="Times New Roman"/>
          <w:sz w:val="20"/>
          <w:szCs w:val="20"/>
        </w:rPr>
      </w:pPr>
      <w:r w:rsidRPr="00831B32">
        <w:rPr>
          <w:rFonts w:ascii="Times New Roman" w:hAnsi="Times New Roman" w:cs="Times New Roman"/>
          <w:sz w:val="20"/>
          <w:szCs w:val="20"/>
        </w:rPr>
        <w:t>__________        Р.А. Несват</w:t>
      </w:r>
    </w:p>
    <w:p w:rsidR="00C269EF" w:rsidRPr="00831B32" w:rsidRDefault="00C269EF" w:rsidP="00C269EF">
      <w:pPr>
        <w:pStyle w:val="a6"/>
        <w:spacing w:line="276" w:lineRule="auto"/>
        <w:ind w:left="5812"/>
        <w:rPr>
          <w:rFonts w:ascii="Times New Roman" w:hAnsi="Times New Roman" w:cs="Times New Roman"/>
          <w:sz w:val="20"/>
          <w:szCs w:val="20"/>
        </w:rPr>
      </w:pPr>
      <w:r w:rsidRPr="00831B32">
        <w:rPr>
          <w:rFonts w:ascii="Times New Roman" w:hAnsi="Times New Roman" w:cs="Times New Roman"/>
          <w:sz w:val="20"/>
          <w:szCs w:val="20"/>
        </w:rPr>
        <w:t>«_</w:t>
      </w:r>
      <w:r w:rsidR="00930B5D">
        <w:rPr>
          <w:rFonts w:ascii="Times New Roman" w:hAnsi="Times New Roman" w:cs="Times New Roman"/>
          <w:sz w:val="20"/>
          <w:szCs w:val="20"/>
        </w:rPr>
        <w:t>19</w:t>
      </w:r>
      <w:r w:rsidRPr="00831B32">
        <w:rPr>
          <w:rFonts w:ascii="Times New Roman" w:hAnsi="Times New Roman" w:cs="Times New Roman"/>
          <w:sz w:val="20"/>
          <w:szCs w:val="20"/>
        </w:rPr>
        <w:t>__» __</w:t>
      </w:r>
      <w:r w:rsidR="00930B5D">
        <w:rPr>
          <w:rFonts w:ascii="Times New Roman" w:hAnsi="Times New Roman" w:cs="Times New Roman"/>
          <w:sz w:val="20"/>
          <w:szCs w:val="20"/>
        </w:rPr>
        <w:t>мая</w:t>
      </w:r>
      <w:bookmarkStart w:id="0" w:name="_GoBack"/>
      <w:bookmarkEnd w:id="0"/>
      <w:r w:rsidRPr="00831B32">
        <w:rPr>
          <w:rFonts w:ascii="Times New Roman" w:hAnsi="Times New Roman" w:cs="Times New Roman"/>
          <w:sz w:val="20"/>
          <w:szCs w:val="20"/>
        </w:rPr>
        <w:t>__202</w:t>
      </w:r>
      <w:r w:rsidR="00F04AF0" w:rsidRPr="00831B32">
        <w:rPr>
          <w:rFonts w:ascii="Times New Roman" w:hAnsi="Times New Roman" w:cs="Times New Roman"/>
          <w:sz w:val="20"/>
          <w:szCs w:val="20"/>
        </w:rPr>
        <w:t>5</w:t>
      </w:r>
      <w:r w:rsidRPr="00831B32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24134B" w:rsidRDefault="0024134B" w:rsidP="00CD58AD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58AD" w:rsidRPr="00CD58AD" w:rsidRDefault="00CD58AD" w:rsidP="00CD58AD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58AD">
        <w:rPr>
          <w:rFonts w:ascii="Times New Roman" w:hAnsi="Times New Roman" w:cs="Times New Roman"/>
          <w:b/>
          <w:sz w:val="32"/>
          <w:szCs w:val="32"/>
        </w:rPr>
        <w:t>Расписание летней экзаменационной сессии</w:t>
      </w:r>
    </w:p>
    <w:p w:rsidR="00CD58AD" w:rsidRDefault="00CD58AD" w:rsidP="00CD58AD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58AD">
        <w:rPr>
          <w:rFonts w:ascii="Times New Roman" w:hAnsi="Times New Roman" w:cs="Times New Roman"/>
          <w:b/>
          <w:sz w:val="32"/>
          <w:szCs w:val="32"/>
        </w:rPr>
        <w:t xml:space="preserve">Туапсинского финансово-юридического колледжа </w:t>
      </w:r>
    </w:p>
    <w:p w:rsidR="00CD58AD" w:rsidRDefault="00CD58AD" w:rsidP="00CD58AD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58AD"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CD58AD">
        <w:rPr>
          <w:rFonts w:ascii="Times New Roman" w:hAnsi="Times New Roman" w:cs="Times New Roman"/>
          <w:b/>
          <w:sz w:val="32"/>
          <w:szCs w:val="32"/>
        </w:rPr>
        <w:t>-202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CD58AD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  <w:r w:rsidR="00C269EF" w:rsidRPr="00C269EF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322E2E" w:rsidRPr="00C269E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20C68" w:rsidRPr="00C269EF" w:rsidRDefault="00322E2E" w:rsidP="00CD58AD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69EF">
        <w:rPr>
          <w:rFonts w:ascii="Times New Roman" w:hAnsi="Times New Roman" w:cs="Times New Roman"/>
          <w:b/>
          <w:sz w:val="32"/>
          <w:szCs w:val="32"/>
        </w:rPr>
        <w:t>(3 курс</w:t>
      </w:r>
      <w:r w:rsidR="00F83592" w:rsidRPr="00C269EF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F83592" w:rsidRPr="00C269EF">
        <w:rPr>
          <w:rFonts w:ascii="Times New Roman" w:hAnsi="Times New Roman" w:cs="Times New Roman"/>
          <w:b/>
          <w:sz w:val="32"/>
          <w:szCs w:val="32"/>
        </w:rPr>
        <w:t>гр</w:t>
      </w:r>
      <w:proofErr w:type="spellEnd"/>
      <w:r w:rsidR="00F83592" w:rsidRPr="00C269EF">
        <w:rPr>
          <w:rFonts w:ascii="Times New Roman" w:hAnsi="Times New Roman" w:cs="Times New Roman"/>
          <w:b/>
          <w:sz w:val="32"/>
          <w:szCs w:val="32"/>
        </w:rPr>
        <w:t xml:space="preserve"> Ю-4</w:t>
      </w:r>
      <w:r w:rsidR="00F04AF0">
        <w:rPr>
          <w:rFonts w:ascii="Times New Roman" w:hAnsi="Times New Roman" w:cs="Times New Roman"/>
          <w:b/>
          <w:sz w:val="32"/>
          <w:szCs w:val="32"/>
        </w:rPr>
        <w:t>3</w:t>
      </w:r>
      <w:r w:rsidR="00F83592" w:rsidRPr="00C269EF">
        <w:rPr>
          <w:rFonts w:ascii="Times New Roman" w:hAnsi="Times New Roman" w:cs="Times New Roman"/>
          <w:b/>
          <w:sz w:val="32"/>
          <w:szCs w:val="32"/>
        </w:rPr>
        <w:t>)</w:t>
      </w:r>
    </w:p>
    <w:p w:rsidR="00222B85" w:rsidRDefault="00222B85" w:rsidP="00322E2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1242"/>
        <w:gridCol w:w="4350"/>
        <w:gridCol w:w="3872"/>
      </w:tblGrid>
      <w:tr w:rsidR="00222B85" w:rsidTr="00BD4533">
        <w:tc>
          <w:tcPr>
            <w:tcW w:w="1242" w:type="dxa"/>
          </w:tcPr>
          <w:p w:rsidR="00222B85" w:rsidRDefault="00222B85" w:rsidP="00322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222B85" w:rsidRDefault="00222B85" w:rsidP="00322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872" w:type="dxa"/>
          </w:tcPr>
          <w:p w:rsidR="00222B85" w:rsidRDefault="00222B85" w:rsidP="00322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студентов</w:t>
            </w:r>
          </w:p>
        </w:tc>
      </w:tr>
      <w:tr w:rsidR="00E33DC6" w:rsidTr="00BD4533">
        <w:trPr>
          <w:cantSplit/>
          <w:trHeight w:val="2126"/>
        </w:trPr>
        <w:tc>
          <w:tcPr>
            <w:tcW w:w="1242" w:type="dxa"/>
            <w:textDirection w:val="btLr"/>
          </w:tcPr>
          <w:p w:rsidR="00C342AE" w:rsidRPr="00831B32" w:rsidRDefault="00C342AE" w:rsidP="00C342A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 июня</w:t>
            </w:r>
          </w:p>
          <w:p w:rsidR="00E33DC6" w:rsidRPr="00831B32" w:rsidRDefault="00C342AE" w:rsidP="00C342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426E71" w:rsidRPr="00831B32" w:rsidRDefault="00426E71" w:rsidP="008E0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B03" w:rsidRPr="00831B32" w:rsidRDefault="008E0B03" w:rsidP="008E0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Сдача отчетов </w:t>
            </w:r>
          </w:p>
          <w:p w:rsidR="008E0B03" w:rsidRPr="00831B32" w:rsidRDefault="008E0B03" w:rsidP="008E0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производственной практике </w:t>
            </w:r>
          </w:p>
          <w:p w:rsidR="008E0B03" w:rsidRPr="00831B32" w:rsidRDefault="008E0B03" w:rsidP="008E0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проверку </w:t>
            </w:r>
          </w:p>
          <w:p w:rsidR="008E0B03" w:rsidRPr="00831B32" w:rsidRDefault="008E0B03" w:rsidP="008E0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9-00 </w:t>
            </w:r>
          </w:p>
          <w:p w:rsidR="00E33DC6" w:rsidRPr="00831B32" w:rsidRDefault="00E33DC6" w:rsidP="008E0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31523" w:rsidRPr="00831B32" w:rsidRDefault="00E31523" w:rsidP="00E31523">
            <w:pPr>
              <w:pStyle w:val="a4"/>
              <w:numPr>
                <w:ilvl w:val="0"/>
                <w:numId w:val="7"/>
              </w:numPr>
              <w:ind w:left="358" w:hanging="14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Аветисян</w:t>
            </w:r>
            <w:proofErr w:type="spellEnd"/>
            <w:r w:rsidRPr="00831B32">
              <w:rPr>
                <w:rFonts w:ascii="Times New Roman" w:hAnsi="Times New Roman" w:cs="Times New Roman"/>
                <w:sz w:val="18"/>
                <w:szCs w:val="18"/>
              </w:rPr>
              <w:t xml:space="preserve"> Дарья Сергеевна</w:t>
            </w:r>
          </w:p>
          <w:p w:rsidR="00E31523" w:rsidRPr="00831B32" w:rsidRDefault="00E31523" w:rsidP="00E31523">
            <w:pPr>
              <w:pStyle w:val="a4"/>
              <w:numPr>
                <w:ilvl w:val="0"/>
                <w:numId w:val="7"/>
              </w:numPr>
              <w:ind w:left="358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831B32">
              <w:rPr>
                <w:rFonts w:ascii="Times New Roman" w:hAnsi="Times New Roman" w:cs="Times New Roman"/>
                <w:sz w:val="18"/>
                <w:szCs w:val="18"/>
              </w:rPr>
              <w:t xml:space="preserve">Бессчастный Максим </w:t>
            </w:r>
            <w:proofErr w:type="spellStart"/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Александрови</w:t>
            </w:r>
            <w:proofErr w:type="spellEnd"/>
          </w:p>
          <w:p w:rsidR="00E31523" w:rsidRPr="00831B32" w:rsidRDefault="00E31523" w:rsidP="00E31523">
            <w:pPr>
              <w:pStyle w:val="a4"/>
              <w:numPr>
                <w:ilvl w:val="0"/>
                <w:numId w:val="7"/>
              </w:numPr>
              <w:ind w:left="358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Боровик Анна Михайловна</w:t>
            </w:r>
          </w:p>
          <w:p w:rsidR="00E31523" w:rsidRPr="00831B32" w:rsidRDefault="00E31523" w:rsidP="00E31523">
            <w:pPr>
              <w:pStyle w:val="a4"/>
              <w:numPr>
                <w:ilvl w:val="0"/>
                <w:numId w:val="7"/>
              </w:numPr>
              <w:ind w:left="358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Горбачёв Даниил Вадимович</w:t>
            </w:r>
          </w:p>
          <w:p w:rsidR="00E31523" w:rsidRPr="00831B32" w:rsidRDefault="00E31523" w:rsidP="00E31523">
            <w:pPr>
              <w:pStyle w:val="a4"/>
              <w:numPr>
                <w:ilvl w:val="0"/>
                <w:numId w:val="7"/>
              </w:numPr>
              <w:ind w:left="358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Гурьев Евгений Сергеевич</w:t>
            </w:r>
          </w:p>
          <w:p w:rsidR="00E31523" w:rsidRPr="00831B32" w:rsidRDefault="00E31523" w:rsidP="00E31523">
            <w:pPr>
              <w:pStyle w:val="a4"/>
              <w:numPr>
                <w:ilvl w:val="0"/>
                <w:numId w:val="7"/>
              </w:numPr>
              <w:ind w:left="358" w:hanging="14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Караманян</w:t>
            </w:r>
            <w:proofErr w:type="spellEnd"/>
            <w:r w:rsidRPr="00831B32">
              <w:rPr>
                <w:rFonts w:ascii="Times New Roman" w:hAnsi="Times New Roman" w:cs="Times New Roman"/>
                <w:sz w:val="18"/>
                <w:szCs w:val="18"/>
              </w:rPr>
              <w:t xml:space="preserve"> Эмилия Альбертовна</w:t>
            </w:r>
          </w:p>
          <w:p w:rsidR="00E31523" w:rsidRPr="00831B32" w:rsidRDefault="00E31523" w:rsidP="00E31523">
            <w:pPr>
              <w:pStyle w:val="a4"/>
              <w:numPr>
                <w:ilvl w:val="0"/>
                <w:numId w:val="7"/>
              </w:numPr>
              <w:ind w:left="358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Касаев Олег Витальевич</w:t>
            </w:r>
          </w:p>
          <w:p w:rsidR="00E31523" w:rsidRPr="00831B32" w:rsidRDefault="00E31523" w:rsidP="00E31523">
            <w:pPr>
              <w:pStyle w:val="a4"/>
              <w:numPr>
                <w:ilvl w:val="0"/>
                <w:numId w:val="7"/>
              </w:numPr>
              <w:ind w:left="358" w:hanging="14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Качан</w:t>
            </w:r>
            <w:proofErr w:type="spellEnd"/>
            <w:r w:rsidRPr="00831B32">
              <w:rPr>
                <w:rFonts w:ascii="Times New Roman" w:hAnsi="Times New Roman" w:cs="Times New Roman"/>
                <w:sz w:val="18"/>
                <w:szCs w:val="18"/>
              </w:rPr>
              <w:t xml:space="preserve"> Игорь Иванович</w:t>
            </w:r>
          </w:p>
          <w:p w:rsidR="00E33DC6" w:rsidRPr="00831B32" w:rsidRDefault="00E31523" w:rsidP="009C5550">
            <w:pPr>
              <w:pStyle w:val="a4"/>
              <w:numPr>
                <w:ilvl w:val="0"/>
                <w:numId w:val="7"/>
              </w:numPr>
              <w:ind w:left="358" w:hanging="14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Клинкова</w:t>
            </w:r>
            <w:proofErr w:type="spellEnd"/>
            <w:r w:rsidRPr="00831B32">
              <w:rPr>
                <w:rFonts w:ascii="Times New Roman" w:hAnsi="Times New Roman" w:cs="Times New Roman"/>
                <w:sz w:val="18"/>
                <w:szCs w:val="18"/>
              </w:rPr>
              <w:t xml:space="preserve"> Любовь Александровна</w:t>
            </w:r>
          </w:p>
        </w:tc>
      </w:tr>
      <w:tr w:rsidR="00222B85" w:rsidTr="00BD4533">
        <w:trPr>
          <w:cantSplit/>
          <w:trHeight w:val="1743"/>
        </w:trPr>
        <w:tc>
          <w:tcPr>
            <w:tcW w:w="1242" w:type="dxa"/>
            <w:textDirection w:val="btLr"/>
          </w:tcPr>
          <w:p w:rsidR="00222B85" w:rsidRPr="00831B32" w:rsidRDefault="00E33DC6" w:rsidP="00222B8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C342AE" w:rsidRPr="00831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222B85" w:rsidRPr="00831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июня</w:t>
            </w:r>
          </w:p>
          <w:p w:rsidR="00222B85" w:rsidRPr="00831B32" w:rsidRDefault="00222B85" w:rsidP="00222B85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0" w:type="auto"/>
          </w:tcPr>
          <w:p w:rsidR="00426E71" w:rsidRPr="00831B32" w:rsidRDefault="00426E71" w:rsidP="008E0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B03" w:rsidRPr="00831B32" w:rsidRDefault="008E0B03" w:rsidP="008E0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Сдача отчетов </w:t>
            </w:r>
          </w:p>
          <w:p w:rsidR="008E0B03" w:rsidRPr="00831B32" w:rsidRDefault="008E0B03" w:rsidP="008E0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производственной практике </w:t>
            </w:r>
          </w:p>
          <w:p w:rsidR="008E0B03" w:rsidRPr="00831B32" w:rsidRDefault="008E0B03" w:rsidP="008E0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проверку </w:t>
            </w:r>
          </w:p>
          <w:p w:rsidR="008E0B03" w:rsidRPr="00831B32" w:rsidRDefault="008E0B03" w:rsidP="008E0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9-00 </w:t>
            </w:r>
          </w:p>
          <w:p w:rsidR="00C269EF" w:rsidRPr="00831B32" w:rsidRDefault="00C269EF" w:rsidP="0022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9EF" w:rsidRPr="00831B32" w:rsidRDefault="00C269EF" w:rsidP="0022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2" w:type="dxa"/>
          </w:tcPr>
          <w:p w:rsidR="009C5550" w:rsidRPr="00831B32" w:rsidRDefault="009C5550" w:rsidP="009C5550">
            <w:pPr>
              <w:pStyle w:val="a4"/>
              <w:numPr>
                <w:ilvl w:val="0"/>
                <w:numId w:val="8"/>
              </w:numPr>
              <w:ind w:left="21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Лебедев Дмитрий Алексеевич</w:t>
            </w:r>
          </w:p>
          <w:p w:rsidR="009C5550" w:rsidRPr="00831B32" w:rsidRDefault="009C5550" w:rsidP="009C5550">
            <w:pPr>
              <w:pStyle w:val="a4"/>
              <w:numPr>
                <w:ilvl w:val="0"/>
                <w:numId w:val="8"/>
              </w:numPr>
              <w:ind w:left="21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1B32">
              <w:rPr>
                <w:rFonts w:ascii="Times New Roman" w:hAnsi="Times New Roman" w:cs="Times New Roman"/>
                <w:sz w:val="18"/>
                <w:szCs w:val="18"/>
              </w:rPr>
              <w:t xml:space="preserve">Мирошниченко Вероника </w:t>
            </w:r>
            <w:proofErr w:type="spellStart"/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Александ</w:t>
            </w:r>
            <w:proofErr w:type="spellEnd"/>
          </w:p>
          <w:p w:rsidR="009C5550" w:rsidRPr="00831B32" w:rsidRDefault="009C5550" w:rsidP="009C5550">
            <w:pPr>
              <w:pStyle w:val="a4"/>
              <w:numPr>
                <w:ilvl w:val="0"/>
                <w:numId w:val="8"/>
              </w:numPr>
              <w:ind w:left="21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Мясникова</w:t>
            </w:r>
            <w:proofErr w:type="spellEnd"/>
            <w:r w:rsidRPr="00831B32">
              <w:rPr>
                <w:rFonts w:ascii="Times New Roman" w:hAnsi="Times New Roman" w:cs="Times New Roman"/>
                <w:sz w:val="18"/>
                <w:szCs w:val="18"/>
              </w:rPr>
              <w:t xml:space="preserve"> Ангелина Даниловна</w:t>
            </w:r>
          </w:p>
          <w:p w:rsidR="009C5550" w:rsidRPr="00831B32" w:rsidRDefault="009C5550" w:rsidP="009C5550">
            <w:pPr>
              <w:pStyle w:val="a4"/>
              <w:numPr>
                <w:ilvl w:val="0"/>
                <w:numId w:val="8"/>
              </w:numPr>
              <w:ind w:left="21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Неврова</w:t>
            </w:r>
            <w:proofErr w:type="spellEnd"/>
            <w:r w:rsidRPr="00831B32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Олеговна</w:t>
            </w:r>
          </w:p>
          <w:p w:rsidR="009C5550" w:rsidRPr="00831B32" w:rsidRDefault="009C5550" w:rsidP="009C5550">
            <w:pPr>
              <w:pStyle w:val="a4"/>
              <w:numPr>
                <w:ilvl w:val="0"/>
                <w:numId w:val="8"/>
              </w:numPr>
              <w:ind w:left="21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Потехина Милена Евгеньевна</w:t>
            </w:r>
          </w:p>
          <w:p w:rsidR="009C5550" w:rsidRPr="00831B32" w:rsidRDefault="009C5550" w:rsidP="009C5550">
            <w:pPr>
              <w:pStyle w:val="a4"/>
              <w:numPr>
                <w:ilvl w:val="0"/>
                <w:numId w:val="8"/>
              </w:numPr>
              <w:ind w:left="21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Пугачева Татьяна Юрьевна</w:t>
            </w:r>
          </w:p>
          <w:p w:rsidR="009C5550" w:rsidRPr="00831B32" w:rsidRDefault="009C5550" w:rsidP="009C5550">
            <w:pPr>
              <w:pStyle w:val="a4"/>
              <w:numPr>
                <w:ilvl w:val="0"/>
                <w:numId w:val="8"/>
              </w:numPr>
              <w:ind w:left="21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Семенков Дмитрий Олегович</w:t>
            </w:r>
          </w:p>
          <w:p w:rsidR="009C5550" w:rsidRPr="00831B32" w:rsidRDefault="009C5550" w:rsidP="009C5550">
            <w:pPr>
              <w:pStyle w:val="a4"/>
              <w:numPr>
                <w:ilvl w:val="0"/>
                <w:numId w:val="8"/>
              </w:numPr>
              <w:ind w:left="21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Макарян</w:t>
            </w:r>
            <w:proofErr w:type="spellEnd"/>
            <w:r w:rsidRPr="00831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Рузанна</w:t>
            </w:r>
            <w:proofErr w:type="spellEnd"/>
            <w:r w:rsidRPr="00831B32">
              <w:rPr>
                <w:rFonts w:ascii="Times New Roman" w:hAnsi="Times New Roman" w:cs="Times New Roman"/>
                <w:sz w:val="18"/>
                <w:szCs w:val="18"/>
              </w:rPr>
              <w:t xml:space="preserve"> Артуровна</w:t>
            </w:r>
          </w:p>
          <w:p w:rsidR="00F83592" w:rsidRPr="00831B32" w:rsidRDefault="009C5550" w:rsidP="009C5550">
            <w:pPr>
              <w:pStyle w:val="a4"/>
              <w:numPr>
                <w:ilvl w:val="0"/>
                <w:numId w:val="8"/>
              </w:numPr>
              <w:ind w:left="216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Уваров Влад Анатольевич</w:t>
            </w:r>
          </w:p>
        </w:tc>
      </w:tr>
      <w:tr w:rsidR="00BD4533" w:rsidTr="00BD4533">
        <w:trPr>
          <w:cantSplit/>
          <w:trHeight w:val="1542"/>
        </w:trPr>
        <w:tc>
          <w:tcPr>
            <w:tcW w:w="1242" w:type="dxa"/>
            <w:textDirection w:val="btLr"/>
          </w:tcPr>
          <w:p w:rsidR="00BD4533" w:rsidRPr="00831B32" w:rsidRDefault="00BD4533" w:rsidP="00BD453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 июня</w:t>
            </w:r>
          </w:p>
          <w:p w:rsidR="00BD4533" w:rsidRPr="00831B32" w:rsidRDefault="00BD4533" w:rsidP="00BD4533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0" w:type="auto"/>
          </w:tcPr>
          <w:p w:rsidR="00BD4533" w:rsidRPr="00831B32" w:rsidRDefault="00BD4533" w:rsidP="00BD4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533" w:rsidRPr="00831B32" w:rsidRDefault="00BD4533" w:rsidP="008C6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b/>
                <w:sz w:val="24"/>
                <w:szCs w:val="24"/>
              </w:rPr>
              <w:t>Сдача курсовых работ</w:t>
            </w:r>
            <w:r w:rsidR="008C65A6" w:rsidRPr="00831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предмету «Уголовное право» (входной контроль)</w:t>
            </w:r>
          </w:p>
          <w:p w:rsidR="008C65A6" w:rsidRPr="00831B32" w:rsidRDefault="008C65A6" w:rsidP="008C6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  <w:p w:rsidR="008C65A6" w:rsidRPr="00831B32" w:rsidRDefault="008C65A6" w:rsidP="008C65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часть</w:t>
            </w:r>
          </w:p>
          <w:p w:rsidR="008C65A6" w:rsidRPr="00831B32" w:rsidRDefault="008C65A6" w:rsidP="008C65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831B32">
              <w:rPr>
                <w:rFonts w:ascii="Times New Roman" w:hAnsi="Times New Roman" w:cs="Times New Roman"/>
                <w:i/>
                <w:sz w:val="24"/>
                <w:szCs w:val="24"/>
              </w:rPr>
              <w:t>Козельская</w:t>
            </w:r>
            <w:proofErr w:type="spellEnd"/>
            <w:r w:rsidRPr="00831B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Е.А.)</w:t>
            </w:r>
          </w:p>
        </w:tc>
        <w:tc>
          <w:tcPr>
            <w:tcW w:w="3872" w:type="dxa"/>
          </w:tcPr>
          <w:p w:rsidR="00B234A5" w:rsidRPr="00831B32" w:rsidRDefault="00B234A5" w:rsidP="00B234A5">
            <w:pPr>
              <w:pStyle w:val="a4"/>
              <w:numPr>
                <w:ilvl w:val="0"/>
                <w:numId w:val="13"/>
              </w:numPr>
              <w:tabs>
                <w:tab w:val="left" w:pos="427"/>
              </w:tabs>
              <w:ind w:left="157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Аветисян</w:t>
            </w:r>
            <w:proofErr w:type="spellEnd"/>
            <w:r w:rsidRPr="00831B32">
              <w:rPr>
                <w:rFonts w:ascii="Times New Roman" w:hAnsi="Times New Roman" w:cs="Times New Roman"/>
                <w:sz w:val="18"/>
                <w:szCs w:val="18"/>
              </w:rPr>
              <w:t xml:space="preserve"> Дарья Сергеевна</w:t>
            </w:r>
          </w:p>
          <w:p w:rsidR="00B234A5" w:rsidRPr="00831B32" w:rsidRDefault="00B234A5" w:rsidP="00B234A5">
            <w:pPr>
              <w:pStyle w:val="a4"/>
              <w:numPr>
                <w:ilvl w:val="0"/>
                <w:numId w:val="13"/>
              </w:numPr>
              <w:tabs>
                <w:tab w:val="left" w:pos="427"/>
              </w:tabs>
              <w:ind w:left="15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Архипова Екатерина Андреевна</w:t>
            </w:r>
          </w:p>
          <w:p w:rsidR="00B234A5" w:rsidRPr="00831B32" w:rsidRDefault="00B234A5" w:rsidP="00B234A5">
            <w:pPr>
              <w:pStyle w:val="a4"/>
              <w:numPr>
                <w:ilvl w:val="0"/>
                <w:numId w:val="13"/>
              </w:numPr>
              <w:tabs>
                <w:tab w:val="left" w:pos="427"/>
              </w:tabs>
              <w:ind w:left="15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Бессчастный Максим Александрович</w:t>
            </w:r>
          </w:p>
          <w:p w:rsidR="00B234A5" w:rsidRPr="00831B32" w:rsidRDefault="00B234A5" w:rsidP="00B234A5">
            <w:pPr>
              <w:pStyle w:val="a4"/>
              <w:numPr>
                <w:ilvl w:val="0"/>
                <w:numId w:val="13"/>
              </w:numPr>
              <w:tabs>
                <w:tab w:val="left" w:pos="427"/>
              </w:tabs>
              <w:ind w:left="15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Боровик Анна Михайловна</w:t>
            </w:r>
          </w:p>
          <w:p w:rsidR="00B234A5" w:rsidRPr="00831B32" w:rsidRDefault="00B234A5" w:rsidP="00B234A5">
            <w:pPr>
              <w:pStyle w:val="a4"/>
              <w:numPr>
                <w:ilvl w:val="0"/>
                <w:numId w:val="13"/>
              </w:numPr>
              <w:tabs>
                <w:tab w:val="left" w:pos="427"/>
              </w:tabs>
              <w:ind w:left="15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Гончарова Ангелина Максимовна</w:t>
            </w:r>
          </w:p>
          <w:p w:rsidR="00B234A5" w:rsidRPr="00831B32" w:rsidRDefault="00B234A5" w:rsidP="00B234A5">
            <w:pPr>
              <w:pStyle w:val="a4"/>
              <w:numPr>
                <w:ilvl w:val="0"/>
                <w:numId w:val="13"/>
              </w:numPr>
              <w:tabs>
                <w:tab w:val="left" w:pos="427"/>
              </w:tabs>
              <w:ind w:left="15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Горбачёв Даниил Вадимович</w:t>
            </w:r>
          </w:p>
          <w:p w:rsidR="00B234A5" w:rsidRPr="00831B32" w:rsidRDefault="00B234A5" w:rsidP="00B234A5">
            <w:pPr>
              <w:pStyle w:val="a4"/>
              <w:numPr>
                <w:ilvl w:val="0"/>
                <w:numId w:val="13"/>
              </w:numPr>
              <w:tabs>
                <w:tab w:val="left" w:pos="427"/>
              </w:tabs>
              <w:ind w:left="15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Гурьев Евгений Сергеевич</w:t>
            </w:r>
          </w:p>
          <w:p w:rsidR="00B234A5" w:rsidRPr="00831B32" w:rsidRDefault="00B234A5" w:rsidP="00B234A5">
            <w:pPr>
              <w:pStyle w:val="a4"/>
              <w:numPr>
                <w:ilvl w:val="0"/>
                <w:numId w:val="13"/>
              </w:numPr>
              <w:tabs>
                <w:tab w:val="left" w:pos="427"/>
              </w:tabs>
              <w:ind w:left="157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Караманян</w:t>
            </w:r>
            <w:proofErr w:type="spellEnd"/>
            <w:r w:rsidRPr="00831B32">
              <w:rPr>
                <w:rFonts w:ascii="Times New Roman" w:hAnsi="Times New Roman" w:cs="Times New Roman"/>
                <w:sz w:val="18"/>
                <w:szCs w:val="18"/>
              </w:rPr>
              <w:t xml:space="preserve"> Эмилия Альбертовна</w:t>
            </w:r>
          </w:p>
          <w:p w:rsidR="00B234A5" w:rsidRPr="00831B32" w:rsidRDefault="00B234A5" w:rsidP="00B234A5">
            <w:pPr>
              <w:pStyle w:val="a4"/>
              <w:numPr>
                <w:ilvl w:val="0"/>
                <w:numId w:val="13"/>
              </w:numPr>
              <w:tabs>
                <w:tab w:val="left" w:pos="427"/>
              </w:tabs>
              <w:ind w:left="15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Касаев Олег Витальевич</w:t>
            </w:r>
          </w:p>
          <w:p w:rsidR="00B234A5" w:rsidRPr="00831B32" w:rsidRDefault="00B234A5" w:rsidP="00B234A5">
            <w:pPr>
              <w:pStyle w:val="a4"/>
              <w:numPr>
                <w:ilvl w:val="0"/>
                <w:numId w:val="13"/>
              </w:numPr>
              <w:tabs>
                <w:tab w:val="left" w:pos="427"/>
              </w:tabs>
              <w:ind w:left="157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Качан</w:t>
            </w:r>
            <w:proofErr w:type="spellEnd"/>
            <w:r w:rsidRPr="00831B32">
              <w:rPr>
                <w:rFonts w:ascii="Times New Roman" w:hAnsi="Times New Roman" w:cs="Times New Roman"/>
                <w:sz w:val="18"/>
                <w:szCs w:val="18"/>
              </w:rPr>
              <w:t xml:space="preserve"> Игорь Иванович</w:t>
            </w:r>
          </w:p>
          <w:p w:rsidR="00BD4533" w:rsidRPr="00831B32" w:rsidRDefault="00B234A5" w:rsidP="00B234A5">
            <w:pPr>
              <w:pStyle w:val="a4"/>
              <w:numPr>
                <w:ilvl w:val="0"/>
                <w:numId w:val="13"/>
              </w:numPr>
              <w:tabs>
                <w:tab w:val="left" w:pos="427"/>
              </w:tabs>
              <w:ind w:left="157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Клинкова</w:t>
            </w:r>
            <w:proofErr w:type="spellEnd"/>
            <w:r w:rsidRPr="00831B32">
              <w:rPr>
                <w:rFonts w:ascii="Times New Roman" w:hAnsi="Times New Roman" w:cs="Times New Roman"/>
                <w:sz w:val="18"/>
                <w:szCs w:val="18"/>
              </w:rPr>
              <w:t xml:space="preserve"> Любовь Александровна</w:t>
            </w:r>
          </w:p>
        </w:tc>
      </w:tr>
      <w:tr w:rsidR="00BD4533" w:rsidTr="00BD4533">
        <w:trPr>
          <w:cantSplit/>
          <w:trHeight w:val="1542"/>
        </w:trPr>
        <w:tc>
          <w:tcPr>
            <w:tcW w:w="1242" w:type="dxa"/>
            <w:textDirection w:val="btLr"/>
          </w:tcPr>
          <w:p w:rsidR="00831B32" w:rsidRDefault="00BD4533" w:rsidP="00BD453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 июня</w:t>
            </w:r>
          </w:p>
          <w:p w:rsidR="00BD4533" w:rsidRPr="00831B32" w:rsidRDefault="00BD4533" w:rsidP="00BD453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четверг </w:t>
            </w:r>
          </w:p>
        </w:tc>
        <w:tc>
          <w:tcPr>
            <w:tcW w:w="0" w:type="auto"/>
          </w:tcPr>
          <w:p w:rsidR="00426E71" w:rsidRPr="00831B32" w:rsidRDefault="00426E71" w:rsidP="00A57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85C" w:rsidRPr="00831B32" w:rsidRDefault="00A5785C" w:rsidP="00A57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b/>
                <w:sz w:val="24"/>
                <w:szCs w:val="24"/>
              </w:rPr>
              <w:t>Сдача курсовых работ по предмету «Уголовное право» (входной контроль)</w:t>
            </w:r>
          </w:p>
          <w:p w:rsidR="00A5785C" w:rsidRPr="00831B32" w:rsidRDefault="00A5785C" w:rsidP="00A57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  <w:p w:rsidR="00A5785C" w:rsidRPr="00831B32" w:rsidRDefault="00A5785C" w:rsidP="00A578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часть</w:t>
            </w:r>
          </w:p>
          <w:p w:rsidR="00BD4533" w:rsidRPr="00831B32" w:rsidRDefault="00A5785C" w:rsidP="00A57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831B32">
              <w:rPr>
                <w:rFonts w:ascii="Times New Roman" w:hAnsi="Times New Roman" w:cs="Times New Roman"/>
                <w:i/>
                <w:sz w:val="24"/>
                <w:szCs w:val="24"/>
              </w:rPr>
              <w:t>Козельская</w:t>
            </w:r>
            <w:proofErr w:type="spellEnd"/>
            <w:r w:rsidRPr="00831B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Е.А.)</w:t>
            </w:r>
          </w:p>
        </w:tc>
        <w:tc>
          <w:tcPr>
            <w:tcW w:w="3872" w:type="dxa"/>
          </w:tcPr>
          <w:p w:rsidR="00B234A5" w:rsidRPr="00831B32" w:rsidRDefault="00B234A5" w:rsidP="008C65A6">
            <w:pPr>
              <w:pStyle w:val="a4"/>
              <w:numPr>
                <w:ilvl w:val="0"/>
                <w:numId w:val="14"/>
              </w:numPr>
              <w:ind w:left="299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Лебедев Дмитрий Алексеевич</w:t>
            </w:r>
          </w:p>
          <w:p w:rsidR="00B234A5" w:rsidRPr="00831B32" w:rsidRDefault="00B234A5" w:rsidP="008C65A6">
            <w:pPr>
              <w:pStyle w:val="a4"/>
              <w:numPr>
                <w:ilvl w:val="0"/>
                <w:numId w:val="14"/>
              </w:numPr>
              <w:ind w:left="299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Мирошниченко Вероника Александровна</w:t>
            </w:r>
          </w:p>
          <w:p w:rsidR="00B234A5" w:rsidRPr="00831B32" w:rsidRDefault="00B234A5" w:rsidP="008C65A6">
            <w:pPr>
              <w:pStyle w:val="a4"/>
              <w:numPr>
                <w:ilvl w:val="0"/>
                <w:numId w:val="14"/>
              </w:numPr>
              <w:ind w:left="299" w:hanging="14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Мясникова</w:t>
            </w:r>
            <w:proofErr w:type="spellEnd"/>
            <w:r w:rsidRPr="00831B32">
              <w:rPr>
                <w:rFonts w:ascii="Times New Roman" w:hAnsi="Times New Roman" w:cs="Times New Roman"/>
                <w:sz w:val="18"/>
                <w:szCs w:val="18"/>
              </w:rPr>
              <w:t xml:space="preserve"> Ангелина Даниловна</w:t>
            </w:r>
          </w:p>
          <w:p w:rsidR="00B234A5" w:rsidRPr="00831B32" w:rsidRDefault="00B234A5" w:rsidP="008C65A6">
            <w:pPr>
              <w:pStyle w:val="a4"/>
              <w:numPr>
                <w:ilvl w:val="0"/>
                <w:numId w:val="14"/>
              </w:numPr>
              <w:ind w:left="299" w:hanging="14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Неврова</w:t>
            </w:r>
            <w:proofErr w:type="spellEnd"/>
            <w:r w:rsidRPr="00831B32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Олеговна</w:t>
            </w:r>
          </w:p>
          <w:p w:rsidR="00B234A5" w:rsidRPr="00831B32" w:rsidRDefault="00B234A5" w:rsidP="008C65A6">
            <w:pPr>
              <w:pStyle w:val="a4"/>
              <w:numPr>
                <w:ilvl w:val="0"/>
                <w:numId w:val="14"/>
              </w:numPr>
              <w:ind w:left="299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Потехина Милена Евгеньевна</w:t>
            </w:r>
          </w:p>
          <w:p w:rsidR="00B234A5" w:rsidRPr="00831B32" w:rsidRDefault="00B234A5" w:rsidP="008C65A6">
            <w:pPr>
              <w:pStyle w:val="a4"/>
              <w:numPr>
                <w:ilvl w:val="0"/>
                <w:numId w:val="14"/>
              </w:numPr>
              <w:ind w:left="299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Пугачева Татьяна Юрьевна</w:t>
            </w:r>
          </w:p>
          <w:p w:rsidR="00B234A5" w:rsidRPr="00831B32" w:rsidRDefault="00B234A5" w:rsidP="008C65A6">
            <w:pPr>
              <w:pStyle w:val="a4"/>
              <w:numPr>
                <w:ilvl w:val="0"/>
                <w:numId w:val="14"/>
              </w:numPr>
              <w:ind w:left="299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Семенков Дмитрий Олегович</w:t>
            </w:r>
          </w:p>
          <w:p w:rsidR="00B234A5" w:rsidRPr="00831B32" w:rsidRDefault="00B234A5" w:rsidP="008C65A6">
            <w:pPr>
              <w:pStyle w:val="a4"/>
              <w:numPr>
                <w:ilvl w:val="0"/>
                <w:numId w:val="14"/>
              </w:numPr>
              <w:ind w:left="299" w:hanging="14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Строкин</w:t>
            </w:r>
            <w:proofErr w:type="spellEnd"/>
            <w:r w:rsidRPr="00831B32">
              <w:rPr>
                <w:rFonts w:ascii="Times New Roman" w:hAnsi="Times New Roman" w:cs="Times New Roman"/>
                <w:sz w:val="18"/>
                <w:szCs w:val="18"/>
              </w:rPr>
              <w:t xml:space="preserve"> Георгий Константинович</w:t>
            </w:r>
          </w:p>
          <w:p w:rsidR="00B234A5" w:rsidRPr="00831B32" w:rsidRDefault="00B234A5" w:rsidP="008C65A6">
            <w:pPr>
              <w:pStyle w:val="a4"/>
              <w:numPr>
                <w:ilvl w:val="0"/>
                <w:numId w:val="14"/>
              </w:numPr>
              <w:ind w:left="299" w:hanging="14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Макарян</w:t>
            </w:r>
            <w:proofErr w:type="spellEnd"/>
            <w:r w:rsidRPr="00831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Рузанна</w:t>
            </w:r>
            <w:proofErr w:type="spellEnd"/>
            <w:r w:rsidRPr="00831B32">
              <w:rPr>
                <w:rFonts w:ascii="Times New Roman" w:hAnsi="Times New Roman" w:cs="Times New Roman"/>
                <w:sz w:val="18"/>
                <w:szCs w:val="18"/>
              </w:rPr>
              <w:t xml:space="preserve"> Артуровна</w:t>
            </w:r>
          </w:p>
          <w:p w:rsidR="00BD4533" w:rsidRPr="00831B32" w:rsidRDefault="00B234A5" w:rsidP="008C65A6">
            <w:pPr>
              <w:pStyle w:val="a4"/>
              <w:numPr>
                <w:ilvl w:val="0"/>
                <w:numId w:val="14"/>
              </w:numPr>
              <w:ind w:left="299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Уваров Влад Анатольевич</w:t>
            </w:r>
          </w:p>
        </w:tc>
      </w:tr>
      <w:tr w:rsidR="00BD4533" w:rsidTr="00BD4533">
        <w:trPr>
          <w:cantSplit/>
          <w:trHeight w:val="1912"/>
        </w:trPr>
        <w:tc>
          <w:tcPr>
            <w:tcW w:w="1242" w:type="dxa"/>
            <w:textDirection w:val="btLr"/>
          </w:tcPr>
          <w:p w:rsidR="00BD4533" w:rsidRPr="00831B32" w:rsidRDefault="00BD4533" w:rsidP="00BD453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09 июня понедельник</w:t>
            </w:r>
          </w:p>
        </w:tc>
        <w:tc>
          <w:tcPr>
            <w:tcW w:w="0" w:type="auto"/>
          </w:tcPr>
          <w:p w:rsidR="00BD4533" w:rsidRPr="00831B32" w:rsidRDefault="00BD4533" w:rsidP="00BD4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отчетов </w:t>
            </w:r>
          </w:p>
          <w:p w:rsidR="00BD4533" w:rsidRPr="00831B32" w:rsidRDefault="00BD4533" w:rsidP="00BD4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b/>
                <w:sz w:val="24"/>
                <w:szCs w:val="24"/>
              </w:rPr>
              <w:t>по производственной практике</w:t>
            </w:r>
          </w:p>
          <w:p w:rsidR="00A5785C" w:rsidRPr="00831B32" w:rsidRDefault="00A5785C" w:rsidP="00BD4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b/>
                <w:sz w:val="24"/>
                <w:szCs w:val="24"/>
              </w:rPr>
              <w:t>11-00</w:t>
            </w:r>
          </w:p>
          <w:p w:rsidR="00A5785C" w:rsidRPr="00831B32" w:rsidRDefault="00A5785C" w:rsidP="00BD4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1B32"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r w:rsidRPr="00831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5</w:t>
            </w:r>
          </w:p>
          <w:p w:rsidR="00A5785C" w:rsidRPr="00831B32" w:rsidRDefault="00A5785C" w:rsidP="00BD45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i/>
                <w:sz w:val="24"/>
                <w:szCs w:val="24"/>
              </w:rPr>
              <w:t>(Лихачева А.В.)</w:t>
            </w:r>
          </w:p>
        </w:tc>
        <w:tc>
          <w:tcPr>
            <w:tcW w:w="3872" w:type="dxa"/>
          </w:tcPr>
          <w:p w:rsidR="00BD4533" w:rsidRPr="00831B32" w:rsidRDefault="00BD4533" w:rsidP="00B234A5">
            <w:pPr>
              <w:pStyle w:val="a4"/>
              <w:numPr>
                <w:ilvl w:val="0"/>
                <w:numId w:val="11"/>
              </w:numPr>
              <w:ind w:left="441" w:hanging="28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Аветисян</w:t>
            </w:r>
            <w:proofErr w:type="spellEnd"/>
            <w:r w:rsidRPr="00831B32">
              <w:rPr>
                <w:rFonts w:ascii="Times New Roman" w:hAnsi="Times New Roman" w:cs="Times New Roman"/>
                <w:sz w:val="18"/>
                <w:szCs w:val="18"/>
              </w:rPr>
              <w:t xml:space="preserve"> Дарья Сергеевна</w:t>
            </w:r>
          </w:p>
          <w:p w:rsidR="00BD4533" w:rsidRPr="00831B32" w:rsidRDefault="00BD4533" w:rsidP="00B234A5">
            <w:pPr>
              <w:pStyle w:val="a4"/>
              <w:numPr>
                <w:ilvl w:val="0"/>
                <w:numId w:val="11"/>
              </w:numPr>
              <w:ind w:left="441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831B32">
              <w:rPr>
                <w:rFonts w:ascii="Times New Roman" w:hAnsi="Times New Roman" w:cs="Times New Roman"/>
                <w:sz w:val="18"/>
                <w:szCs w:val="18"/>
              </w:rPr>
              <w:t xml:space="preserve">Бессчастный Максим </w:t>
            </w:r>
            <w:proofErr w:type="spellStart"/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Александрови</w:t>
            </w:r>
            <w:proofErr w:type="spellEnd"/>
          </w:p>
          <w:p w:rsidR="00BD4533" w:rsidRPr="00831B32" w:rsidRDefault="00BD4533" w:rsidP="00B234A5">
            <w:pPr>
              <w:pStyle w:val="a4"/>
              <w:numPr>
                <w:ilvl w:val="0"/>
                <w:numId w:val="11"/>
              </w:numPr>
              <w:ind w:left="441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Боровик Анна Михайловна</w:t>
            </w:r>
          </w:p>
          <w:p w:rsidR="00BD4533" w:rsidRPr="00831B32" w:rsidRDefault="00BD4533" w:rsidP="00B234A5">
            <w:pPr>
              <w:pStyle w:val="a4"/>
              <w:numPr>
                <w:ilvl w:val="0"/>
                <w:numId w:val="11"/>
              </w:numPr>
              <w:ind w:left="441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Горбачёв Даниил Вадимович</w:t>
            </w:r>
          </w:p>
          <w:p w:rsidR="00BD4533" w:rsidRPr="00831B32" w:rsidRDefault="00BD4533" w:rsidP="00B234A5">
            <w:pPr>
              <w:pStyle w:val="a4"/>
              <w:numPr>
                <w:ilvl w:val="0"/>
                <w:numId w:val="11"/>
              </w:numPr>
              <w:ind w:left="441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Гурьев Евгений Сергеевич</w:t>
            </w:r>
          </w:p>
          <w:p w:rsidR="00BD4533" w:rsidRPr="00831B32" w:rsidRDefault="00BD4533" w:rsidP="00B234A5">
            <w:pPr>
              <w:pStyle w:val="a4"/>
              <w:numPr>
                <w:ilvl w:val="0"/>
                <w:numId w:val="11"/>
              </w:numPr>
              <w:ind w:left="441" w:hanging="28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Караманян</w:t>
            </w:r>
            <w:proofErr w:type="spellEnd"/>
            <w:r w:rsidRPr="00831B32">
              <w:rPr>
                <w:rFonts w:ascii="Times New Roman" w:hAnsi="Times New Roman" w:cs="Times New Roman"/>
                <w:sz w:val="18"/>
                <w:szCs w:val="18"/>
              </w:rPr>
              <w:t xml:space="preserve"> Эмилия Альбертовна</w:t>
            </w:r>
          </w:p>
          <w:p w:rsidR="00BD4533" w:rsidRPr="00831B32" w:rsidRDefault="00BD4533" w:rsidP="00B234A5">
            <w:pPr>
              <w:pStyle w:val="a4"/>
              <w:numPr>
                <w:ilvl w:val="0"/>
                <w:numId w:val="11"/>
              </w:numPr>
              <w:ind w:left="441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Касаев Олег Витальевич</w:t>
            </w:r>
          </w:p>
          <w:p w:rsidR="00BD4533" w:rsidRPr="00831B32" w:rsidRDefault="00BD4533" w:rsidP="00B234A5">
            <w:pPr>
              <w:pStyle w:val="a4"/>
              <w:numPr>
                <w:ilvl w:val="0"/>
                <w:numId w:val="11"/>
              </w:numPr>
              <w:ind w:left="441" w:hanging="28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Качан</w:t>
            </w:r>
            <w:proofErr w:type="spellEnd"/>
            <w:r w:rsidRPr="00831B32">
              <w:rPr>
                <w:rFonts w:ascii="Times New Roman" w:hAnsi="Times New Roman" w:cs="Times New Roman"/>
                <w:sz w:val="18"/>
                <w:szCs w:val="18"/>
              </w:rPr>
              <w:t xml:space="preserve"> Игорь Иванович</w:t>
            </w:r>
          </w:p>
          <w:p w:rsidR="00BD4533" w:rsidRPr="00831B32" w:rsidRDefault="00BD4533" w:rsidP="00B234A5">
            <w:pPr>
              <w:pStyle w:val="a4"/>
              <w:numPr>
                <w:ilvl w:val="0"/>
                <w:numId w:val="11"/>
              </w:numPr>
              <w:ind w:left="441" w:hanging="28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Клинкова</w:t>
            </w:r>
            <w:proofErr w:type="spellEnd"/>
            <w:r w:rsidRPr="00831B32">
              <w:rPr>
                <w:rFonts w:ascii="Times New Roman" w:hAnsi="Times New Roman" w:cs="Times New Roman"/>
                <w:sz w:val="18"/>
                <w:szCs w:val="18"/>
              </w:rPr>
              <w:t xml:space="preserve"> Любовь Александровна</w:t>
            </w:r>
          </w:p>
        </w:tc>
      </w:tr>
      <w:tr w:rsidR="00BD4533" w:rsidTr="00BD4533">
        <w:trPr>
          <w:cantSplit/>
          <w:trHeight w:val="1542"/>
        </w:trPr>
        <w:tc>
          <w:tcPr>
            <w:tcW w:w="1242" w:type="dxa"/>
            <w:textDirection w:val="btLr"/>
          </w:tcPr>
          <w:p w:rsidR="00BD4533" w:rsidRPr="00831B32" w:rsidRDefault="00BD4533" w:rsidP="00BD453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10 июня </w:t>
            </w:r>
          </w:p>
          <w:p w:rsidR="00BD4533" w:rsidRPr="00831B32" w:rsidRDefault="00BD4533" w:rsidP="00BD453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0" w:type="auto"/>
          </w:tcPr>
          <w:p w:rsidR="00BD4533" w:rsidRPr="00831B32" w:rsidRDefault="00BD4533" w:rsidP="00BD4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отчетов </w:t>
            </w:r>
          </w:p>
          <w:p w:rsidR="00BD4533" w:rsidRPr="00831B32" w:rsidRDefault="00BD4533" w:rsidP="00BD4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b/>
                <w:sz w:val="24"/>
                <w:szCs w:val="24"/>
              </w:rPr>
              <w:t>по производственной практике</w:t>
            </w:r>
          </w:p>
          <w:p w:rsidR="00A5785C" w:rsidRPr="00831B32" w:rsidRDefault="00426E71" w:rsidP="00A57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5785C" w:rsidRPr="00831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-00</w:t>
            </w:r>
          </w:p>
          <w:p w:rsidR="00A5785C" w:rsidRPr="00831B32" w:rsidRDefault="00A5785C" w:rsidP="00A57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1B32"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r w:rsidRPr="00831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5</w:t>
            </w:r>
          </w:p>
          <w:p w:rsidR="00A5785C" w:rsidRPr="00831B32" w:rsidRDefault="00A5785C" w:rsidP="00A57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i/>
                <w:sz w:val="24"/>
                <w:szCs w:val="24"/>
              </w:rPr>
              <w:t>(Лихачева А.В.)</w:t>
            </w:r>
          </w:p>
        </w:tc>
        <w:tc>
          <w:tcPr>
            <w:tcW w:w="3872" w:type="dxa"/>
          </w:tcPr>
          <w:p w:rsidR="00BD4533" w:rsidRPr="00831B32" w:rsidRDefault="00BD4533" w:rsidP="00B234A5">
            <w:pPr>
              <w:pStyle w:val="a4"/>
              <w:numPr>
                <w:ilvl w:val="0"/>
                <w:numId w:val="12"/>
              </w:numPr>
              <w:ind w:left="441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Лебедев Дмитрий Алексеевич</w:t>
            </w:r>
          </w:p>
          <w:p w:rsidR="00BD4533" w:rsidRPr="00831B32" w:rsidRDefault="00BD4533" w:rsidP="00B234A5">
            <w:pPr>
              <w:pStyle w:val="a4"/>
              <w:numPr>
                <w:ilvl w:val="0"/>
                <w:numId w:val="12"/>
              </w:numPr>
              <w:ind w:left="441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1B32">
              <w:rPr>
                <w:rFonts w:ascii="Times New Roman" w:hAnsi="Times New Roman" w:cs="Times New Roman"/>
                <w:sz w:val="18"/>
                <w:szCs w:val="18"/>
              </w:rPr>
              <w:t xml:space="preserve">Мирошниченко Вероника </w:t>
            </w:r>
            <w:proofErr w:type="spellStart"/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Александ</w:t>
            </w:r>
            <w:proofErr w:type="spellEnd"/>
          </w:p>
          <w:p w:rsidR="00BD4533" w:rsidRPr="00831B32" w:rsidRDefault="00BD4533" w:rsidP="00B234A5">
            <w:pPr>
              <w:pStyle w:val="a4"/>
              <w:numPr>
                <w:ilvl w:val="0"/>
                <w:numId w:val="12"/>
              </w:numPr>
              <w:ind w:left="441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Мясникова</w:t>
            </w:r>
            <w:proofErr w:type="spellEnd"/>
            <w:r w:rsidRPr="00831B32">
              <w:rPr>
                <w:rFonts w:ascii="Times New Roman" w:hAnsi="Times New Roman" w:cs="Times New Roman"/>
                <w:sz w:val="18"/>
                <w:szCs w:val="18"/>
              </w:rPr>
              <w:t xml:space="preserve"> Ангелина Даниловна</w:t>
            </w:r>
          </w:p>
          <w:p w:rsidR="00BD4533" w:rsidRPr="00831B32" w:rsidRDefault="00BD4533" w:rsidP="00B234A5">
            <w:pPr>
              <w:pStyle w:val="a4"/>
              <w:numPr>
                <w:ilvl w:val="0"/>
                <w:numId w:val="12"/>
              </w:numPr>
              <w:ind w:left="441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Неврова</w:t>
            </w:r>
            <w:proofErr w:type="spellEnd"/>
            <w:r w:rsidRPr="00831B32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Олеговна</w:t>
            </w:r>
          </w:p>
          <w:p w:rsidR="00BD4533" w:rsidRPr="00831B32" w:rsidRDefault="00BD4533" w:rsidP="00B234A5">
            <w:pPr>
              <w:pStyle w:val="a4"/>
              <w:numPr>
                <w:ilvl w:val="0"/>
                <w:numId w:val="12"/>
              </w:numPr>
              <w:ind w:left="441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Потехина Милена Евгеньевна</w:t>
            </w:r>
          </w:p>
          <w:p w:rsidR="00BD4533" w:rsidRPr="00831B32" w:rsidRDefault="00BD4533" w:rsidP="00B234A5">
            <w:pPr>
              <w:pStyle w:val="a4"/>
              <w:numPr>
                <w:ilvl w:val="0"/>
                <w:numId w:val="12"/>
              </w:numPr>
              <w:ind w:left="441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Пугачева Татьяна Юрьевна</w:t>
            </w:r>
          </w:p>
          <w:p w:rsidR="00BD4533" w:rsidRPr="00831B32" w:rsidRDefault="00BD4533" w:rsidP="00B234A5">
            <w:pPr>
              <w:pStyle w:val="a4"/>
              <w:numPr>
                <w:ilvl w:val="0"/>
                <w:numId w:val="12"/>
              </w:numPr>
              <w:ind w:left="441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Семенков Дмитрий Олегович</w:t>
            </w:r>
          </w:p>
          <w:p w:rsidR="00BD4533" w:rsidRPr="00831B32" w:rsidRDefault="00BD4533" w:rsidP="00B234A5">
            <w:pPr>
              <w:pStyle w:val="a4"/>
              <w:numPr>
                <w:ilvl w:val="0"/>
                <w:numId w:val="12"/>
              </w:numPr>
              <w:ind w:left="441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Макарян</w:t>
            </w:r>
            <w:proofErr w:type="spellEnd"/>
            <w:r w:rsidRPr="00831B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Рузанна</w:t>
            </w:r>
            <w:proofErr w:type="spellEnd"/>
            <w:r w:rsidRPr="00831B32">
              <w:rPr>
                <w:rFonts w:ascii="Times New Roman" w:hAnsi="Times New Roman" w:cs="Times New Roman"/>
                <w:sz w:val="18"/>
                <w:szCs w:val="18"/>
              </w:rPr>
              <w:t xml:space="preserve"> Артуровна</w:t>
            </w:r>
          </w:p>
          <w:p w:rsidR="00BD4533" w:rsidRPr="00831B32" w:rsidRDefault="00BD4533" w:rsidP="00B234A5">
            <w:pPr>
              <w:pStyle w:val="a4"/>
              <w:numPr>
                <w:ilvl w:val="0"/>
                <w:numId w:val="12"/>
              </w:numPr>
              <w:ind w:left="441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1B32">
              <w:rPr>
                <w:rFonts w:ascii="Times New Roman" w:hAnsi="Times New Roman" w:cs="Times New Roman"/>
                <w:sz w:val="18"/>
                <w:szCs w:val="18"/>
              </w:rPr>
              <w:t>Уваров Влад Анатольевич</w:t>
            </w:r>
          </w:p>
        </w:tc>
      </w:tr>
      <w:tr w:rsidR="00BD4533" w:rsidTr="00831B32">
        <w:trPr>
          <w:cantSplit/>
          <w:trHeight w:val="1780"/>
        </w:trPr>
        <w:tc>
          <w:tcPr>
            <w:tcW w:w="1242" w:type="dxa"/>
            <w:textDirection w:val="btLr"/>
          </w:tcPr>
          <w:p w:rsidR="00BD4533" w:rsidRPr="00831B32" w:rsidRDefault="00426E71" w:rsidP="00BD453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  <w:r w:rsidR="00BD4533" w:rsidRPr="00831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июня понедельник</w:t>
            </w:r>
          </w:p>
        </w:tc>
        <w:tc>
          <w:tcPr>
            <w:tcW w:w="8222" w:type="dxa"/>
            <w:gridSpan w:val="2"/>
          </w:tcPr>
          <w:p w:rsidR="00A5785C" w:rsidRPr="00831B32" w:rsidRDefault="00A5785C" w:rsidP="00BD4533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800" w:rsidRPr="00831B32" w:rsidRDefault="00BD4533" w:rsidP="00BD4533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b/>
                <w:sz w:val="24"/>
                <w:szCs w:val="24"/>
              </w:rPr>
              <w:t>Защита курсовых работ</w:t>
            </w:r>
            <w:r w:rsidR="008C65A6" w:rsidRPr="00831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D4533" w:rsidRPr="00831B32" w:rsidRDefault="008C65A6" w:rsidP="00BD4533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b/>
                <w:sz w:val="24"/>
                <w:szCs w:val="24"/>
              </w:rPr>
              <w:t>по предмету «Уголовное право»</w:t>
            </w:r>
          </w:p>
          <w:p w:rsidR="00A5785C" w:rsidRPr="00831B32" w:rsidRDefault="00A5785C" w:rsidP="00BD4533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  <w:p w:rsidR="00A5785C" w:rsidRPr="00831B32" w:rsidRDefault="00A5785C" w:rsidP="00A578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31B32"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r w:rsidRPr="00831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5</w:t>
            </w:r>
            <w:proofErr w:type="gramStart"/>
            <w:r w:rsidRPr="00831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831B3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End"/>
            <w:r w:rsidRPr="00831B32">
              <w:rPr>
                <w:rFonts w:ascii="Times New Roman" w:hAnsi="Times New Roman" w:cs="Times New Roman"/>
                <w:i/>
                <w:sz w:val="24"/>
                <w:szCs w:val="24"/>
              </w:rPr>
              <w:t>Шеховцов</w:t>
            </w:r>
            <w:proofErr w:type="spellEnd"/>
            <w:r w:rsidRPr="00831B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Ю.Ю.)</w:t>
            </w:r>
          </w:p>
          <w:p w:rsidR="00A5785C" w:rsidRPr="00831B32" w:rsidRDefault="00A5785C" w:rsidP="00BD453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33" w:rsidTr="00831B32">
        <w:trPr>
          <w:cantSplit/>
          <w:trHeight w:val="1564"/>
        </w:trPr>
        <w:tc>
          <w:tcPr>
            <w:tcW w:w="1242" w:type="dxa"/>
            <w:textDirection w:val="btLr"/>
          </w:tcPr>
          <w:p w:rsidR="00BD4533" w:rsidRPr="00831B32" w:rsidRDefault="00BD4533" w:rsidP="00426E7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426E71" w:rsidRPr="00831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831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июня</w:t>
            </w:r>
            <w:r w:rsidR="00426E71" w:rsidRPr="00831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понедельник</w:t>
            </w:r>
            <w:r w:rsidRPr="00831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  <w:gridSpan w:val="2"/>
          </w:tcPr>
          <w:p w:rsidR="00FB4774" w:rsidRPr="00831B32" w:rsidRDefault="00BD4533" w:rsidP="00FB4774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к квалификационному экзамену</w:t>
            </w:r>
            <w:r w:rsidR="00FB4774" w:rsidRPr="00831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дисциплине:</w:t>
            </w:r>
          </w:p>
          <w:p w:rsidR="00FB4774" w:rsidRPr="00831B32" w:rsidRDefault="00FB4774" w:rsidP="00FB4774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b/>
                <w:sz w:val="24"/>
                <w:szCs w:val="24"/>
              </w:rPr>
              <w:t>«Оперативно-служебная деятельность»</w:t>
            </w:r>
          </w:p>
          <w:p w:rsidR="008A5C67" w:rsidRPr="00831B32" w:rsidRDefault="00FB4774" w:rsidP="00FB4774">
            <w:pPr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A5C67" w:rsidRPr="00831B32" w:rsidRDefault="00FB4774" w:rsidP="00FB4774">
            <w:pPr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i/>
                <w:sz w:val="24"/>
                <w:szCs w:val="24"/>
              </w:rPr>
              <w:t>Несват Р.А</w:t>
            </w:r>
            <w:r w:rsidR="008A5C67" w:rsidRPr="00831B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  10-00 </w:t>
            </w:r>
          </w:p>
          <w:p w:rsidR="008A5C67" w:rsidRPr="00831B32" w:rsidRDefault="008A5C67" w:rsidP="00FB4774">
            <w:pPr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31B32">
              <w:rPr>
                <w:rFonts w:ascii="Times New Roman" w:hAnsi="Times New Roman" w:cs="Times New Roman"/>
                <w:i/>
                <w:sz w:val="24"/>
                <w:szCs w:val="24"/>
              </w:rPr>
              <w:t>Шеховцов</w:t>
            </w:r>
            <w:proofErr w:type="spellEnd"/>
            <w:r w:rsidRPr="00831B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Ю.Ю, - 11-00</w:t>
            </w:r>
          </w:p>
          <w:p w:rsidR="00BD4533" w:rsidRPr="00831B32" w:rsidRDefault="008A5C67" w:rsidP="00831B3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i/>
                <w:sz w:val="24"/>
                <w:szCs w:val="24"/>
              </w:rPr>
              <w:t>Басов В.П.,- 12-00</w:t>
            </w:r>
            <w:r w:rsidR="00FB4774" w:rsidRPr="00831B3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D4533" w:rsidTr="00831B32">
        <w:trPr>
          <w:cantSplit/>
          <w:trHeight w:val="2155"/>
        </w:trPr>
        <w:tc>
          <w:tcPr>
            <w:tcW w:w="1242" w:type="dxa"/>
            <w:textDirection w:val="btLr"/>
          </w:tcPr>
          <w:p w:rsidR="00553800" w:rsidRPr="00831B32" w:rsidRDefault="00BD4533" w:rsidP="00426E7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426E71" w:rsidRPr="00831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831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июня </w:t>
            </w:r>
          </w:p>
          <w:p w:rsidR="00BD4533" w:rsidRPr="00831B32" w:rsidRDefault="00426E71" w:rsidP="00426E7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8222" w:type="dxa"/>
            <w:gridSpan w:val="2"/>
          </w:tcPr>
          <w:p w:rsidR="008A5C67" w:rsidRPr="00831B32" w:rsidRDefault="008A5C67" w:rsidP="008A5C67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774" w:rsidRPr="00831B32" w:rsidRDefault="008A5C67" w:rsidP="008A5C67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э</w:t>
            </w:r>
            <w:r w:rsidR="00FB4774" w:rsidRPr="00831B32">
              <w:rPr>
                <w:rFonts w:ascii="Times New Roman" w:hAnsi="Times New Roman" w:cs="Times New Roman"/>
                <w:b/>
                <w:sz w:val="24"/>
                <w:szCs w:val="24"/>
              </w:rPr>
              <w:t>кзамен по дисциплине:</w:t>
            </w:r>
          </w:p>
          <w:p w:rsidR="00FB4774" w:rsidRPr="00831B32" w:rsidRDefault="00FB4774" w:rsidP="008A5C67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«Оперативно-служебная деятельность»</w:t>
            </w:r>
          </w:p>
          <w:p w:rsidR="00FB4774" w:rsidRPr="00831B32" w:rsidRDefault="00FB4774" w:rsidP="008A5C67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b/>
                <w:sz w:val="24"/>
                <w:szCs w:val="24"/>
              </w:rPr>
              <w:t>I Этап-теоретическая часть</w:t>
            </w:r>
          </w:p>
          <w:p w:rsidR="00FB4774" w:rsidRPr="00831B32" w:rsidRDefault="00FB4774" w:rsidP="008A5C67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(Басов В.П., </w:t>
            </w:r>
            <w:proofErr w:type="spellStart"/>
            <w:r w:rsidRPr="00831B32">
              <w:rPr>
                <w:rFonts w:ascii="Times New Roman" w:hAnsi="Times New Roman" w:cs="Times New Roman"/>
                <w:i/>
                <w:sz w:val="24"/>
                <w:szCs w:val="24"/>
              </w:rPr>
              <w:t>Шеховцов</w:t>
            </w:r>
            <w:proofErr w:type="spellEnd"/>
            <w:r w:rsidRPr="00831B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Ю.Ю, Несват Р.А.</w:t>
            </w:r>
            <w:r w:rsidR="008A5C67" w:rsidRPr="00831B32">
              <w:rPr>
                <w:rFonts w:ascii="Times New Roman" w:hAnsi="Times New Roman" w:cs="Times New Roman"/>
                <w:i/>
                <w:sz w:val="24"/>
                <w:szCs w:val="24"/>
              </w:rPr>
              <w:t>, Петров Д.Г</w:t>
            </w:r>
            <w:r w:rsidRPr="00831B3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8A5C67" w:rsidRPr="00831B32" w:rsidRDefault="008A5C67" w:rsidP="00FB4774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533" w:rsidRPr="00831B32" w:rsidRDefault="008A5C67" w:rsidP="00831B32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  <w:r w:rsidR="00553800" w:rsidRPr="00831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831B32"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r w:rsidRPr="00831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5</w:t>
            </w:r>
          </w:p>
        </w:tc>
      </w:tr>
      <w:tr w:rsidR="00BD4533" w:rsidTr="003047A0">
        <w:trPr>
          <w:cantSplit/>
          <w:trHeight w:val="1542"/>
        </w:trPr>
        <w:tc>
          <w:tcPr>
            <w:tcW w:w="1242" w:type="dxa"/>
            <w:textDirection w:val="btLr"/>
          </w:tcPr>
          <w:p w:rsidR="00553800" w:rsidRPr="00831B32" w:rsidRDefault="00BD4533" w:rsidP="00426E7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426E71" w:rsidRPr="00831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831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июня</w:t>
            </w:r>
          </w:p>
          <w:p w:rsidR="00BD4533" w:rsidRPr="00831B32" w:rsidRDefault="00BD4533" w:rsidP="00426E7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26E71" w:rsidRPr="00831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8222" w:type="dxa"/>
            <w:gridSpan w:val="2"/>
          </w:tcPr>
          <w:p w:rsidR="008A5C67" w:rsidRPr="00831B32" w:rsidRDefault="008A5C67" w:rsidP="008A5C67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774" w:rsidRPr="00831B32" w:rsidRDefault="008A5C67" w:rsidP="008A5C67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э</w:t>
            </w:r>
            <w:r w:rsidR="00FB4774" w:rsidRPr="00831B32">
              <w:rPr>
                <w:rFonts w:ascii="Times New Roman" w:hAnsi="Times New Roman" w:cs="Times New Roman"/>
                <w:b/>
                <w:sz w:val="24"/>
                <w:szCs w:val="24"/>
              </w:rPr>
              <w:t>кзамен по дисциплине:</w:t>
            </w:r>
          </w:p>
          <w:p w:rsidR="00FB4774" w:rsidRPr="00831B32" w:rsidRDefault="008A5C67" w:rsidP="008A5C67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FB4774" w:rsidRPr="00831B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Оперативно-служебная деятельность»</w:t>
            </w:r>
          </w:p>
          <w:p w:rsidR="00FB4774" w:rsidRPr="00831B32" w:rsidRDefault="00FB4774" w:rsidP="008A5C67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b/>
                <w:sz w:val="24"/>
                <w:szCs w:val="24"/>
              </w:rPr>
              <w:t>II Этап-практическая часть</w:t>
            </w:r>
          </w:p>
          <w:p w:rsidR="00BD4533" w:rsidRPr="00831B32" w:rsidRDefault="00FB4774" w:rsidP="00FB4774">
            <w:pPr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(Басов В.П., </w:t>
            </w:r>
            <w:proofErr w:type="spellStart"/>
            <w:r w:rsidRPr="00831B32">
              <w:rPr>
                <w:rFonts w:ascii="Times New Roman" w:hAnsi="Times New Roman" w:cs="Times New Roman"/>
                <w:i/>
                <w:sz w:val="24"/>
                <w:szCs w:val="24"/>
              </w:rPr>
              <w:t>Шеховцов</w:t>
            </w:r>
            <w:proofErr w:type="spellEnd"/>
            <w:r w:rsidRPr="00831B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Ю.Ю, Несват Р.А.</w:t>
            </w:r>
            <w:r w:rsidR="008A5C67" w:rsidRPr="00831B32">
              <w:rPr>
                <w:rFonts w:ascii="Times New Roman" w:hAnsi="Times New Roman" w:cs="Times New Roman"/>
                <w:i/>
                <w:sz w:val="24"/>
                <w:szCs w:val="24"/>
              </w:rPr>
              <w:t>, Петров Д.Г</w:t>
            </w:r>
            <w:r w:rsidRPr="00831B3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8A5C67" w:rsidRPr="00831B32" w:rsidRDefault="008A5C67" w:rsidP="008A5C6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5C67" w:rsidRPr="00831B32" w:rsidRDefault="008A5C67" w:rsidP="00831B32">
            <w:pPr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B32"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  <w:r w:rsidR="00553800" w:rsidRPr="00831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831B32"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r w:rsidRPr="00831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5</w:t>
            </w:r>
          </w:p>
        </w:tc>
      </w:tr>
    </w:tbl>
    <w:p w:rsidR="00831B32" w:rsidRDefault="00831B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4239" w:rsidRPr="00426E71" w:rsidRDefault="00FB4239">
      <w:pPr>
        <w:jc w:val="center"/>
        <w:rPr>
          <w:rFonts w:ascii="Times New Roman" w:hAnsi="Times New Roman" w:cs="Times New Roman"/>
          <w:sz w:val="24"/>
          <w:szCs w:val="24"/>
        </w:rPr>
      </w:pPr>
      <w:r w:rsidRPr="00426E71">
        <w:rPr>
          <w:rFonts w:ascii="Times New Roman" w:hAnsi="Times New Roman" w:cs="Times New Roman"/>
          <w:sz w:val="24"/>
          <w:szCs w:val="24"/>
        </w:rPr>
        <w:t xml:space="preserve">Зам директора по УВР ____________ Е.А. </w:t>
      </w:r>
      <w:proofErr w:type="spellStart"/>
      <w:r w:rsidRPr="00426E71">
        <w:rPr>
          <w:rFonts w:ascii="Times New Roman" w:hAnsi="Times New Roman" w:cs="Times New Roman"/>
          <w:sz w:val="24"/>
          <w:szCs w:val="24"/>
        </w:rPr>
        <w:t>Козельская</w:t>
      </w:r>
      <w:proofErr w:type="spellEnd"/>
    </w:p>
    <w:sectPr w:rsidR="00FB4239" w:rsidRPr="00426E71" w:rsidSect="00C269EF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D68B2"/>
    <w:multiLevelType w:val="hybridMultilevel"/>
    <w:tmpl w:val="94E6E312"/>
    <w:lvl w:ilvl="0" w:tplc="8E364AF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488D"/>
    <w:multiLevelType w:val="hybridMultilevel"/>
    <w:tmpl w:val="634A81E0"/>
    <w:lvl w:ilvl="0" w:tplc="79A2A87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B59AE"/>
    <w:multiLevelType w:val="hybridMultilevel"/>
    <w:tmpl w:val="67547C92"/>
    <w:lvl w:ilvl="0" w:tplc="8E364AF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9794C"/>
    <w:multiLevelType w:val="hybridMultilevel"/>
    <w:tmpl w:val="4F608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F0611"/>
    <w:multiLevelType w:val="hybridMultilevel"/>
    <w:tmpl w:val="F3F8F3C0"/>
    <w:lvl w:ilvl="0" w:tplc="8E364AF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D52D6B"/>
    <w:multiLevelType w:val="hybridMultilevel"/>
    <w:tmpl w:val="4FEEB470"/>
    <w:lvl w:ilvl="0" w:tplc="CF1E6976">
      <w:start w:val="1"/>
      <w:numFmt w:val="decimal"/>
      <w:lvlText w:val="%1."/>
      <w:lvlJc w:val="right"/>
      <w:pPr>
        <w:ind w:left="502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EF629C6"/>
    <w:multiLevelType w:val="hybridMultilevel"/>
    <w:tmpl w:val="C33A15E0"/>
    <w:lvl w:ilvl="0" w:tplc="A79E04F2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D5D94"/>
    <w:multiLevelType w:val="hybridMultilevel"/>
    <w:tmpl w:val="F9E67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2439C"/>
    <w:multiLevelType w:val="hybridMultilevel"/>
    <w:tmpl w:val="0EC4D810"/>
    <w:lvl w:ilvl="0" w:tplc="8E364A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6089C"/>
    <w:multiLevelType w:val="hybridMultilevel"/>
    <w:tmpl w:val="F190A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21A54"/>
    <w:multiLevelType w:val="hybridMultilevel"/>
    <w:tmpl w:val="941C642C"/>
    <w:lvl w:ilvl="0" w:tplc="8E364AFE">
      <w:start w:val="1"/>
      <w:numFmt w:val="decimal"/>
      <w:lvlText w:val="%1."/>
      <w:lvlJc w:val="righ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1" w15:restartNumberingAfterBreak="0">
    <w:nsid w:val="6C6C3655"/>
    <w:multiLevelType w:val="hybridMultilevel"/>
    <w:tmpl w:val="3FC28A32"/>
    <w:lvl w:ilvl="0" w:tplc="8E364AF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40658F"/>
    <w:multiLevelType w:val="hybridMultilevel"/>
    <w:tmpl w:val="F4B21A90"/>
    <w:lvl w:ilvl="0" w:tplc="679A20B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C6E61"/>
    <w:multiLevelType w:val="hybridMultilevel"/>
    <w:tmpl w:val="793C62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2"/>
  </w:num>
  <w:num w:numId="5">
    <w:abstractNumId w:val="1"/>
  </w:num>
  <w:num w:numId="6">
    <w:abstractNumId w:val="13"/>
  </w:num>
  <w:num w:numId="7">
    <w:abstractNumId w:val="6"/>
  </w:num>
  <w:num w:numId="8">
    <w:abstractNumId w:val="4"/>
  </w:num>
  <w:num w:numId="9">
    <w:abstractNumId w:val="2"/>
  </w:num>
  <w:num w:numId="10">
    <w:abstractNumId w:val="8"/>
  </w:num>
  <w:num w:numId="11">
    <w:abstractNumId w:val="0"/>
  </w:num>
  <w:num w:numId="12">
    <w:abstractNumId w:val="11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EB2"/>
    <w:rsid w:val="00137C0B"/>
    <w:rsid w:val="00177EB2"/>
    <w:rsid w:val="00222B85"/>
    <w:rsid w:val="0024134B"/>
    <w:rsid w:val="00322E2E"/>
    <w:rsid w:val="0034017E"/>
    <w:rsid w:val="00426E71"/>
    <w:rsid w:val="00553800"/>
    <w:rsid w:val="00554AC0"/>
    <w:rsid w:val="006060DB"/>
    <w:rsid w:val="00831B32"/>
    <w:rsid w:val="008A5C67"/>
    <w:rsid w:val="008B4ED8"/>
    <w:rsid w:val="008C65A6"/>
    <w:rsid w:val="008E0B03"/>
    <w:rsid w:val="00930B5D"/>
    <w:rsid w:val="009C5550"/>
    <w:rsid w:val="00A20C68"/>
    <w:rsid w:val="00A5785C"/>
    <w:rsid w:val="00A862B2"/>
    <w:rsid w:val="00B133FD"/>
    <w:rsid w:val="00B234A5"/>
    <w:rsid w:val="00BD4533"/>
    <w:rsid w:val="00C269EF"/>
    <w:rsid w:val="00C342AE"/>
    <w:rsid w:val="00CD58AD"/>
    <w:rsid w:val="00DC46E9"/>
    <w:rsid w:val="00E26284"/>
    <w:rsid w:val="00E31523"/>
    <w:rsid w:val="00E33DC6"/>
    <w:rsid w:val="00F04AF0"/>
    <w:rsid w:val="00F83592"/>
    <w:rsid w:val="00FB4239"/>
    <w:rsid w:val="00FB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52983-9A99-4CA9-9FC3-B8C622C7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33FD"/>
    <w:rPr>
      <w:b/>
      <w:bCs/>
    </w:rPr>
  </w:style>
  <w:style w:type="paragraph" w:styleId="a4">
    <w:name w:val="List Paragraph"/>
    <w:basedOn w:val="a"/>
    <w:uiPriority w:val="34"/>
    <w:qFormat/>
    <w:rsid w:val="00B133FD"/>
    <w:pPr>
      <w:ind w:left="720"/>
      <w:contextualSpacing/>
    </w:pPr>
  </w:style>
  <w:style w:type="table" w:styleId="a5">
    <w:name w:val="Table Grid"/>
    <w:basedOn w:val="a1"/>
    <w:uiPriority w:val="59"/>
    <w:rsid w:val="00222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269E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53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38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23</cp:revision>
  <cp:lastPrinted>2025-05-19T08:49:00Z</cp:lastPrinted>
  <dcterms:created xsi:type="dcterms:W3CDTF">2024-05-25T04:44:00Z</dcterms:created>
  <dcterms:modified xsi:type="dcterms:W3CDTF">2025-05-21T09:03:00Z</dcterms:modified>
</cp:coreProperties>
</file>