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9EF" w:rsidRPr="00831B32" w:rsidRDefault="007C0C48" w:rsidP="00C269EF">
      <w:pPr>
        <w:pStyle w:val="a6"/>
        <w:spacing w:line="276" w:lineRule="auto"/>
        <w:ind w:left="58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C269EF" w:rsidRPr="00831B32">
        <w:rPr>
          <w:rFonts w:ascii="Times New Roman" w:hAnsi="Times New Roman" w:cs="Times New Roman"/>
          <w:sz w:val="20"/>
          <w:szCs w:val="20"/>
        </w:rPr>
        <w:t>УТВЕРЖДАЮ</w:t>
      </w:r>
    </w:p>
    <w:p w:rsidR="00C269EF" w:rsidRPr="00831B32" w:rsidRDefault="00C269EF" w:rsidP="00C269EF">
      <w:pPr>
        <w:pStyle w:val="a6"/>
        <w:spacing w:line="276" w:lineRule="auto"/>
        <w:ind w:left="5812"/>
        <w:rPr>
          <w:rFonts w:ascii="Times New Roman" w:hAnsi="Times New Roman" w:cs="Times New Roman"/>
          <w:sz w:val="20"/>
          <w:szCs w:val="20"/>
        </w:rPr>
      </w:pPr>
      <w:r w:rsidRPr="00831B32">
        <w:rPr>
          <w:rFonts w:ascii="Times New Roman" w:hAnsi="Times New Roman" w:cs="Times New Roman"/>
          <w:sz w:val="20"/>
          <w:szCs w:val="20"/>
        </w:rPr>
        <w:t>Директор колледжа</w:t>
      </w:r>
    </w:p>
    <w:p w:rsidR="00C269EF" w:rsidRPr="00831B32" w:rsidRDefault="00C269EF" w:rsidP="00C269EF">
      <w:pPr>
        <w:pStyle w:val="a6"/>
        <w:spacing w:line="276" w:lineRule="auto"/>
        <w:ind w:left="5812"/>
        <w:rPr>
          <w:rFonts w:ascii="Times New Roman" w:hAnsi="Times New Roman" w:cs="Times New Roman"/>
          <w:sz w:val="20"/>
          <w:szCs w:val="20"/>
        </w:rPr>
      </w:pPr>
      <w:r w:rsidRPr="00831B32">
        <w:rPr>
          <w:rFonts w:ascii="Times New Roman" w:hAnsi="Times New Roman" w:cs="Times New Roman"/>
          <w:sz w:val="20"/>
          <w:szCs w:val="20"/>
        </w:rPr>
        <w:t>__________        Р.А. Несват</w:t>
      </w:r>
    </w:p>
    <w:p w:rsidR="00C269EF" w:rsidRPr="00831B32" w:rsidRDefault="00C269EF" w:rsidP="00C269EF">
      <w:pPr>
        <w:pStyle w:val="a6"/>
        <w:spacing w:line="276" w:lineRule="auto"/>
        <w:ind w:left="5812"/>
        <w:rPr>
          <w:rFonts w:ascii="Times New Roman" w:hAnsi="Times New Roman" w:cs="Times New Roman"/>
          <w:sz w:val="20"/>
          <w:szCs w:val="20"/>
        </w:rPr>
      </w:pPr>
      <w:r w:rsidRPr="00831B32">
        <w:rPr>
          <w:rFonts w:ascii="Times New Roman" w:hAnsi="Times New Roman" w:cs="Times New Roman"/>
          <w:sz w:val="20"/>
          <w:szCs w:val="20"/>
        </w:rPr>
        <w:t>«</w:t>
      </w:r>
      <w:r w:rsidR="00F63083">
        <w:rPr>
          <w:rFonts w:ascii="Times New Roman" w:hAnsi="Times New Roman" w:cs="Times New Roman"/>
          <w:sz w:val="20"/>
          <w:szCs w:val="20"/>
        </w:rPr>
        <w:t>20</w:t>
      </w:r>
      <w:r w:rsidRPr="00831B32">
        <w:rPr>
          <w:rFonts w:ascii="Times New Roman" w:hAnsi="Times New Roman" w:cs="Times New Roman"/>
          <w:sz w:val="20"/>
          <w:szCs w:val="20"/>
        </w:rPr>
        <w:t>_» __</w:t>
      </w:r>
      <w:r w:rsidR="00930B5D">
        <w:rPr>
          <w:rFonts w:ascii="Times New Roman" w:hAnsi="Times New Roman" w:cs="Times New Roman"/>
          <w:sz w:val="20"/>
          <w:szCs w:val="20"/>
        </w:rPr>
        <w:t>мая</w:t>
      </w:r>
      <w:bookmarkStart w:id="0" w:name="_GoBack"/>
      <w:bookmarkEnd w:id="0"/>
      <w:r w:rsidRPr="00831B32">
        <w:rPr>
          <w:rFonts w:ascii="Times New Roman" w:hAnsi="Times New Roman" w:cs="Times New Roman"/>
          <w:sz w:val="20"/>
          <w:szCs w:val="20"/>
        </w:rPr>
        <w:t>__202</w:t>
      </w:r>
      <w:r w:rsidR="00DC79C4">
        <w:rPr>
          <w:rFonts w:ascii="Times New Roman" w:hAnsi="Times New Roman" w:cs="Times New Roman"/>
          <w:sz w:val="20"/>
          <w:szCs w:val="20"/>
        </w:rPr>
        <w:t>6</w:t>
      </w:r>
      <w:r w:rsidRPr="00831B32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24134B" w:rsidRDefault="0024134B" w:rsidP="00CD58AD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58AD" w:rsidRPr="00CD58AD" w:rsidRDefault="00CD58AD" w:rsidP="00CD58AD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58AD">
        <w:rPr>
          <w:rFonts w:ascii="Times New Roman" w:hAnsi="Times New Roman" w:cs="Times New Roman"/>
          <w:b/>
          <w:sz w:val="32"/>
          <w:szCs w:val="32"/>
        </w:rPr>
        <w:t>Расписание летней экзаменационной сессии</w:t>
      </w:r>
    </w:p>
    <w:p w:rsidR="00CD58AD" w:rsidRDefault="00CD58AD" w:rsidP="00CD58AD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58AD">
        <w:rPr>
          <w:rFonts w:ascii="Times New Roman" w:hAnsi="Times New Roman" w:cs="Times New Roman"/>
          <w:b/>
          <w:sz w:val="32"/>
          <w:szCs w:val="32"/>
        </w:rPr>
        <w:t xml:space="preserve">Туапсинского финансово-юридического колледжа </w:t>
      </w:r>
    </w:p>
    <w:p w:rsidR="00CD58AD" w:rsidRDefault="00CD58AD" w:rsidP="00CD58AD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58AD">
        <w:rPr>
          <w:rFonts w:ascii="Times New Roman" w:hAnsi="Times New Roman" w:cs="Times New Roman"/>
          <w:b/>
          <w:sz w:val="32"/>
          <w:szCs w:val="32"/>
        </w:rPr>
        <w:t>202</w:t>
      </w:r>
      <w:r w:rsidR="00DC79C4">
        <w:rPr>
          <w:rFonts w:ascii="Times New Roman" w:hAnsi="Times New Roman" w:cs="Times New Roman"/>
          <w:b/>
          <w:sz w:val="32"/>
          <w:szCs w:val="32"/>
        </w:rPr>
        <w:t>5</w:t>
      </w:r>
      <w:r w:rsidRPr="00CD58AD">
        <w:rPr>
          <w:rFonts w:ascii="Times New Roman" w:hAnsi="Times New Roman" w:cs="Times New Roman"/>
          <w:b/>
          <w:sz w:val="32"/>
          <w:szCs w:val="32"/>
        </w:rPr>
        <w:t>-202</w:t>
      </w:r>
      <w:r w:rsidR="00DC79C4">
        <w:rPr>
          <w:rFonts w:ascii="Times New Roman" w:hAnsi="Times New Roman" w:cs="Times New Roman"/>
          <w:b/>
          <w:sz w:val="32"/>
          <w:szCs w:val="32"/>
        </w:rPr>
        <w:t>6</w:t>
      </w:r>
      <w:r w:rsidRPr="00CD58AD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A20C68" w:rsidRPr="00C269EF" w:rsidRDefault="00322E2E" w:rsidP="00CD58AD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69EF">
        <w:rPr>
          <w:rFonts w:ascii="Times New Roman" w:hAnsi="Times New Roman" w:cs="Times New Roman"/>
          <w:b/>
          <w:sz w:val="32"/>
          <w:szCs w:val="32"/>
        </w:rPr>
        <w:t>(3 курс</w:t>
      </w:r>
      <w:r w:rsidR="00F83592" w:rsidRPr="00C269EF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F83592" w:rsidRPr="00C269EF">
        <w:rPr>
          <w:rFonts w:ascii="Times New Roman" w:hAnsi="Times New Roman" w:cs="Times New Roman"/>
          <w:b/>
          <w:sz w:val="32"/>
          <w:szCs w:val="32"/>
        </w:rPr>
        <w:t>гр</w:t>
      </w:r>
      <w:proofErr w:type="spellEnd"/>
      <w:r w:rsidR="00F83592" w:rsidRPr="00C269EF">
        <w:rPr>
          <w:rFonts w:ascii="Times New Roman" w:hAnsi="Times New Roman" w:cs="Times New Roman"/>
          <w:b/>
          <w:sz w:val="32"/>
          <w:szCs w:val="32"/>
        </w:rPr>
        <w:t xml:space="preserve"> Ю-4</w:t>
      </w:r>
      <w:r w:rsidR="00DC79C4">
        <w:rPr>
          <w:rFonts w:ascii="Times New Roman" w:hAnsi="Times New Roman" w:cs="Times New Roman"/>
          <w:b/>
          <w:sz w:val="32"/>
          <w:szCs w:val="32"/>
        </w:rPr>
        <w:t>5</w:t>
      </w:r>
      <w:r w:rsidR="00F83592" w:rsidRPr="00C269EF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Style w:val="a5"/>
        <w:tblW w:w="9039" w:type="dxa"/>
        <w:tblLook w:val="04A0"/>
      </w:tblPr>
      <w:tblGrid>
        <w:gridCol w:w="1242"/>
        <w:gridCol w:w="3686"/>
        <w:gridCol w:w="4111"/>
      </w:tblGrid>
      <w:tr w:rsidR="00222B85" w:rsidTr="007D36E4">
        <w:tc>
          <w:tcPr>
            <w:tcW w:w="1242" w:type="dxa"/>
          </w:tcPr>
          <w:p w:rsidR="00222B85" w:rsidRDefault="00222B85" w:rsidP="00322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686" w:type="dxa"/>
          </w:tcPr>
          <w:p w:rsidR="00222B85" w:rsidRPr="005F26E0" w:rsidRDefault="005F26E0" w:rsidP="00746A01">
            <w:pPr>
              <w:jc w:val="center"/>
              <w:rPr>
                <w:rFonts w:ascii="Times New Roman" w:hAnsi="Times New Roman" w:cs="Times New Roman"/>
              </w:rPr>
            </w:pPr>
            <w:r w:rsidRPr="005F26E0">
              <w:rPr>
                <w:rFonts w:ascii="Times New Roman" w:hAnsi="Times New Roman" w:cs="Times New Roman"/>
              </w:rPr>
              <w:t xml:space="preserve">Мероприятие, время, </w:t>
            </w:r>
          </w:p>
        </w:tc>
        <w:tc>
          <w:tcPr>
            <w:tcW w:w="4111" w:type="dxa"/>
          </w:tcPr>
          <w:p w:rsidR="00222B85" w:rsidRDefault="00222B85" w:rsidP="00322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студентов</w:t>
            </w:r>
          </w:p>
        </w:tc>
      </w:tr>
      <w:tr w:rsidR="002902D8" w:rsidTr="007D36E4">
        <w:trPr>
          <w:cantSplit/>
          <w:trHeight w:val="1725"/>
        </w:trPr>
        <w:tc>
          <w:tcPr>
            <w:tcW w:w="1242" w:type="dxa"/>
            <w:textDirection w:val="btLr"/>
          </w:tcPr>
          <w:p w:rsidR="002902D8" w:rsidRPr="00831B32" w:rsidRDefault="002902D8" w:rsidP="00C342A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</w:t>
            </w:r>
            <w:r w:rsidRPr="00831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июня</w:t>
            </w:r>
          </w:p>
          <w:p w:rsidR="002902D8" w:rsidRPr="00831B32" w:rsidRDefault="002902D8" w:rsidP="00C342A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686" w:type="dxa"/>
          </w:tcPr>
          <w:p w:rsidR="002902D8" w:rsidRPr="00831B32" w:rsidRDefault="002902D8" w:rsidP="008E0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02D8" w:rsidRPr="00831B32" w:rsidRDefault="002902D8" w:rsidP="008E0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Сдача отчетов </w:t>
            </w:r>
          </w:p>
          <w:p w:rsidR="002902D8" w:rsidRPr="00831B32" w:rsidRDefault="002902D8" w:rsidP="008E0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производственной практике </w:t>
            </w:r>
          </w:p>
          <w:p w:rsidR="002902D8" w:rsidRPr="00831B32" w:rsidRDefault="002902D8" w:rsidP="008E0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проверку </w:t>
            </w:r>
          </w:p>
          <w:p w:rsidR="002902D8" w:rsidRDefault="002902D8" w:rsidP="008E0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</w:t>
            </w:r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-00 </w:t>
            </w:r>
          </w:p>
          <w:p w:rsidR="002902D8" w:rsidRPr="007E47DF" w:rsidRDefault="002902D8" w:rsidP="008E0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47DF">
              <w:rPr>
                <w:rFonts w:ascii="Times New Roman" w:hAnsi="Times New Roman" w:cs="Times New Roman"/>
                <w:i/>
                <w:sz w:val="24"/>
                <w:szCs w:val="24"/>
              </w:rPr>
              <w:t>(библиотека, Мухина Е.В)</w:t>
            </w:r>
          </w:p>
          <w:p w:rsidR="002902D8" w:rsidRPr="00831B32" w:rsidRDefault="002902D8" w:rsidP="008E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2902D8" w:rsidRPr="007D36E4" w:rsidRDefault="002902D8" w:rsidP="007D36E4">
            <w:pPr>
              <w:pStyle w:val="a4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Аксенов </w:t>
            </w:r>
            <w:proofErr w:type="spellStart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>Артемий</w:t>
            </w:r>
            <w:proofErr w:type="spellEnd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Александрович </w:t>
            </w:r>
          </w:p>
          <w:p w:rsidR="002902D8" w:rsidRPr="007D36E4" w:rsidRDefault="002902D8" w:rsidP="007D36E4">
            <w:pPr>
              <w:pStyle w:val="a4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>Богосян</w:t>
            </w:r>
            <w:proofErr w:type="spellEnd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Алина </w:t>
            </w:r>
            <w:proofErr w:type="spellStart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>Аликовна</w:t>
            </w:r>
            <w:proofErr w:type="spellEnd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</w:p>
          <w:p w:rsidR="002902D8" w:rsidRPr="007D36E4" w:rsidRDefault="002902D8" w:rsidP="007D36E4">
            <w:pPr>
              <w:pStyle w:val="a4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>Варваштян</w:t>
            </w:r>
            <w:proofErr w:type="spellEnd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Степан Михайлович </w:t>
            </w:r>
          </w:p>
          <w:p w:rsidR="002902D8" w:rsidRPr="007D36E4" w:rsidRDefault="002902D8" w:rsidP="007D36E4">
            <w:pPr>
              <w:pStyle w:val="a4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>Волкова Виктория Евгеньевна</w:t>
            </w:r>
          </w:p>
          <w:p w:rsidR="002902D8" w:rsidRPr="007D36E4" w:rsidRDefault="002902D8" w:rsidP="007D36E4">
            <w:pPr>
              <w:pStyle w:val="a4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>Гилоян</w:t>
            </w:r>
            <w:proofErr w:type="spellEnd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Эдвард </w:t>
            </w:r>
            <w:proofErr w:type="spellStart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>Мхитарович</w:t>
            </w:r>
            <w:proofErr w:type="spellEnd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</w:p>
          <w:p w:rsidR="002902D8" w:rsidRPr="007D36E4" w:rsidRDefault="002902D8" w:rsidP="007D36E4">
            <w:pPr>
              <w:pStyle w:val="a4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>Грицай</w:t>
            </w:r>
            <w:proofErr w:type="spellEnd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Анна Сергеевна</w:t>
            </w:r>
          </w:p>
        </w:tc>
      </w:tr>
      <w:tr w:rsidR="002902D8" w:rsidTr="007D36E4">
        <w:trPr>
          <w:cantSplit/>
          <w:trHeight w:val="1743"/>
        </w:trPr>
        <w:tc>
          <w:tcPr>
            <w:tcW w:w="1242" w:type="dxa"/>
            <w:textDirection w:val="btLr"/>
          </w:tcPr>
          <w:p w:rsidR="002902D8" w:rsidRPr="00831B32" w:rsidRDefault="002902D8" w:rsidP="00222B8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</w:t>
            </w:r>
            <w:r w:rsidRPr="00831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июня</w:t>
            </w:r>
          </w:p>
          <w:p w:rsidR="002902D8" w:rsidRPr="00831B32" w:rsidRDefault="002902D8" w:rsidP="00222B85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3686" w:type="dxa"/>
          </w:tcPr>
          <w:p w:rsidR="002902D8" w:rsidRPr="00831B32" w:rsidRDefault="002902D8" w:rsidP="008E0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02D8" w:rsidRPr="00831B32" w:rsidRDefault="002902D8" w:rsidP="007E4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Сдача отчетов </w:t>
            </w:r>
          </w:p>
          <w:p w:rsidR="002902D8" w:rsidRPr="00831B32" w:rsidRDefault="002902D8" w:rsidP="007E4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производственной практике </w:t>
            </w:r>
          </w:p>
          <w:p w:rsidR="002902D8" w:rsidRPr="00831B32" w:rsidRDefault="002902D8" w:rsidP="007E4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проверку </w:t>
            </w:r>
          </w:p>
          <w:p w:rsidR="002902D8" w:rsidRDefault="002902D8" w:rsidP="007E4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</w:t>
            </w:r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-00 </w:t>
            </w:r>
          </w:p>
          <w:p w:rsidR="002902D8" w:rsidRPr="007E47DF" w:rsidRDefault="002902D8" w:rsidP="007E47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47DF">
              <w:rPr>
                <w:rFonts w:ascii="Times New Roman" w:hAnsi="Times New Roman" w:cs="Times New Roman"/>
                <w:i/>
                <w:sz w:val="24"/>
                <w:szCs w:val="24"/>
              </w:rPr>
              <w:t>(библиотека, Мухина Е.В)</w:t>
            </w:r>
          </w:p>
          <w:p w:rsidR="002902D8" w:rsidRPr="00831B32" w:rsidRDefault="002902D8" w:rsidP="00222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2902D8" w:rsidRPr="007D36E4" w:rsidRDefault="002902D8" w:rsidP="007D36E4">
            <w:pPr>
              <w:pStyle w:val="a4"/>
              <w:numPr>
                <w:ilvl w:val="0"/>
                <w:numId w:val="27"/>
              </w:numPr>
              <w:ind w:left="459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D36E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Денисенко Анна Вячеславовна </w:t>
            </w:r>
          </w:p>
          <w:p w:rsidR="002902D8" w:rsidRPr="007D36E4" w:rsidRDefault="002902D8" w:rsidP="007D36E4">
            <w:pPr>
              <w:pStyle w:val="a4"/>
              <w:numPr>
                <w:ilvl w:val="0"/>
                <w:numId w:val="27"/>
              </w:numPr>
              <w:ind w:left="459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D36E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Зибров Александр Юрьевич </w:t>
            </w:r>
          </w:p>
          <w:p w:rsidR="002902D8" w:rsidRPr="007D36E4" w:rsidRDefault="002902D8" w:rsidP="007D36E4">
            <w:pPr>
              <w:pStyle w:val="a4"/>
              <w:numPr>
                <w:ilvl w:val="0"/>
                <w:numId w:val="27"/>
              </w:numPr>
              <w:ind w:left="459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7D36E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Картоева</w:t>
            </w:r>
            <w:proofErr w:type="spellEnd"/>
            <w:r w:rsidRPr="007D36E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Лейла </w:t>
            </w:r>
            <w:proofErr w:type="spellStart"/>
            <w:r w:rsidRPr="007D36E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Исламовна</w:t>
            </w:r>
            <w:proofErr w:type="spellEnd"/>
            <w:r w:rsidRPr="007D36E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</w:t>
            </w:r>
          </w:p>
          <w:p w:rsidR="002902D8" w:rsidRPr="007D36E4" w:rsidRDefault="002902D8" w:rsidP="007D36E4">
            <w:pPr>
              <w:pStyle w:val="a4"/>
              <w:numPr>
                <w:ilvl w:val="0"/>
                <w:numId w:val="27"/>
              </w:numPr>
              <w:ind w:left="459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D36E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Коробко Руслан Витальевич</w:t>
            </w:r>
          </w:p>
          <w:p w:rsidR="002902D8" w:rsidRPr="007D36E4" w:rsidRDefault="002902D8" w:rsidP="007D36E4">
            <w:pPr>
              <w:pStyle w:val="a4"/>
              <w:numPr>
                <w:ilvl w:val="0"/>
                <w:numId w:val="27"/>
              </w:numPr>
              <w:ind w:left="459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D36E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Коротков Станислав Алексеевич </w:t>
            </w:r>
          </w:p>
          <w:p w:rsidR="002902D8" w:rsidRPr="007D36E4" w:rsidRDefault="002902D8" w:rsidP="007D36E4">
            <w:pPr>
              <w:pStyle w:val="a4"/>
              <w:numPr>
                <w:ilvl w:val="0"/>
                <w:numId w:val="27"/>
              </w:numPr>
              <w:ind w:left="459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D36E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Крикун Ярослава Юрьевна </w:t>
            </w:r>
          </w:p>
          <w:p w:rsidR="002902D8" w:rsidRPr="007D36E4" w:rsidRDefault="002902D8" w:rsidP="007D36E4">
            <w:pPr>
              <w:pStyle w:val="a4"/>
              <w:numPr>
                <w:ilvl w:val="0"/>
                <w:numId w:val="27"/>
              </w:numPr>
              <w:ind w:left="459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7D36E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Курлова Диана </w:t>
            </w:r>
            <w:proofErr w:type="spellStart"/>
            <w:r w:rsidRPr="007D36E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Нальбиевна</w:t>
            </w:r>
            <w:proofErr w:type="spellEnd"/>
          </w:p>
        </w:tc>
      </w:tr>
      <w:tr w:rsidR="002902D8" w:rsidTr="007D36E4">
        <w:trPr>
          <w:cantSplit/>
          <w:trHeight w:val="1826"/>
        </w:trPr>
        <w:tc>
          <w:tcPr>
            <w:tcW w:w="1242" w:type="dxa"/>
            <w:textDirection w:val="btLr"/>
          </w:tcPr>
          <w:p w:rsidR="002902D8" w:rsidRPr="00831B32" w:rsidRDefault="002902D8" w:rsidP="00BD453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831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июня</w:t>
            </w:r>
          </w:p>
          <w:p w:rsidR="002902D8" w:rsidRPr="00831B32" w:rsidRDefault="002902D8" w:rsidP="00BD4533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  <w:tc>
          <w:tcPr>
            <w:tcW w:w="3686" w:type="dxa"/>
          </w:tcPr>
          <w:p w:rsidR="002902D8" w:rsidRPr="00831B32" w:rsidRDefault="002902D8" w:rsidP="00BD45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02D8" w:rsidRPr="00831B32" w:rsidRDefault="002902D8" w:rsidP="007E4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Сдача отчетов </w:t>
            </w:r>
          </w:p>
          <w:p w:rsidR="002902D8" w:rsidRPr="00831B32" w:rsidRDefault="002902D8" w:rsidP="007E4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производственной практике </w:t>
            </w:r>
          </w:p>
          <w:p w:rsidR="002902D8" w:rsidRPr="00831B32" w:rsidRDefault="002902D8" w:rsidP="007E4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проверку </w:t>
            </w:r>
          </w:p>
          <w:p w:rsidR="002902D8" w:rsidRDefault="002902D8" w:rsidP="007E4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</w:t>
            </w:r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-00 </w:t>
            </w:r>
          </w:p>
          <w:p w:rsidR="002902D8" w:rsidRPr="007E47DF" w:rsidRDefault="002902D8" w:rsidP="007E47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47DF">
              <w:rPr>
                <w:rFonts w:ascii="Times New Roman" w:hAnsi="Times New Roman" w:cs="Times New Roman"/>
                <w:i/>
                <w:sz w:val="24"/>
                <w:szCs w:val="24"/>
              </w:rPr>
              <w:t>(библиотека, Мухина Е.В)</w:t>
            </w:r>
          </w:p>
          <w:p w:rsidR="002902D8" w:rsidRPr="00831B32" w:rsidRDefault="002902D8" w:rsidP="008C65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2902D8" w:rsidRPr="007D36E4" w:rsidRDefault="002902D8" w:rsidP="007D36E4">
            <w:pPr>
              <w:pStyle w:val="a4"/>
              <w:numPr>
                <w:ilvl w:val="0"/>
                <w:numId w:val="28"/>
              </w:numPr>
              <w:ind w:left="459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D36E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Лёшина София Романовна </w:t>
            </w:r>
          </w:p>
          <w:p w:rsidR="002902D8" w:rsidRPr="007D36E4" w:rsidRDefault="002902D8" w:rsidP="007D36E4">
            <w:pPr>
              <w:pStyle w:val="a4"/>
              <w:numPr>
                <w:ilvl w:val="0"/>
                <w:numId w:val="28"/>
              </w:numPr>
              <w:ind w:left="459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7D36E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Миносян</w:t>
            </w:r>
            <w:proofErr w:type="spellEnd"/>
            <w:r w:rsidRPr="007D36E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7D36E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Арианна</w:t>
            </w:r>
            <w:proofErr w:type="spellEnd"/>
            <w:r w:rsidRPr="007D36E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Артуровна </w:t>
            </w:r>
          </w:p>
          <w:p w:rsidR="002902D8" w:rsidRPr="007D36E4" w:rsidRDefault="002902D8" w:rsidP="007D36E4">
            <w:pPr>
              <w:pStyle w:val="a4"/>
              <w:numPr>
                <w:ilvl w:val="0"/>
                <w:numId w:val="28"/>
              </w:numPr>
              <w:ind w:left="459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D36E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Набоков Захар Васильевич </w:t>
            </w:r>
          </w:p>
          <w:p w:rsidR="002902D8" w:rsidRPr="007D36E4" w:rsidRDefault="002902D8" w:rsidP="007D36E4">
            <w:pPr>
              <w:pStyle w:val="a4"/>
              <w:numPr>
                <w:ilvl w:val="0"/>
                <w:numId w:val="28"/>
              </w:numPr>
              <w:ind w:left="459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7D36E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Нагучева</w:t>
            </w:r>
            <w:proofErr w:type="spellEnd"/>
            <w:r w:rsidRPr="007D36E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Анастасия Александровна</w:t>
            </w:r>
          </w:p>
          <w:p w:rsidR="002902D8" w:rsidRPr="007D36E4" w:rsidRDefault="002902D8" w:rsidP="007D36E4">
            <w:pPr>
              <w:pStyle w:val="a4"/>
              <w:numPr>
                <w:ilvl w:val="0"/>
                <w:numId w:val="28"/>
              </w:numPr>
              <w:ind w:left="459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7D36E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Оксузян</w:t>
            </w:r>
            <w:proofErr w:type="spellEnd"/>
            <w:r w:rsidRPr="007D36E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Давид Андреевич </w:t>
            </w:r>
          </w:p>
          <w:p w:rsidR="002902D8" w:rsidRPr="007D36E4" w:rsidRDefault="002902D8" w:rsidP="007D36E4">
            <w:pPr>
              <w:pStyle w:val="a4"/>
              <w:numPr>
                <w:ilvl w:val="0"/>
                <w:numId w:val="28"/>
              </w:numPr>
              <w:ind w:left="459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7D36E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Парцикян</w:t>
            </w:r>
            <w:proofErr w:type="spellEnd"/>
            <w:r w:rsidRPr="007D36E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7D36E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Армен</w:t>
            </w:r>
            <w:proofErr w:type="spellEnd"/>
            <w:r w:rsidRPr="007D36E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7D36E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Ашотович</w:t>
            </w:r>
            <w:proofErr w:type="spellEnd"/>
            <w:r w:rsidRPr="007D36E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</w:t>
            </w:r>
          </w:p>
          <w:p w:rsidR="002902D8" w:rsidRPr="007D36E4" w:rsidRDefault="002902D8" w:rsidP="007D36E4">
            <w:pPr>
              <w:pStyle w:val="a4"/>
              <w:numPr>
                <w:ilvl w:val="0"/>
                <w:numId w:val="28"/>
              </w:numPr>
              <w:ind w:left="459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7D36E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Попова Вероника Артемовна</w:t>
            </w:r>
          </w:p>
        </w:tc>
      </w:tr>
      <w:tr w:rsidR="002902D8" w:rsidTr="007D36E4">
        <w:trPr>
          <w:cantSplit/>
          <w:trHeight w:val="1542"/>
        </w:trPr>
        <w:tc>
          <w:tcPr>
            <w:tcW w:w="1242" w:type="dxa"/>
            <w:textDirection w:val="btLr"/>
          </w:tcPr>
          <w:p w:rsidR="002902D8" w:rsidRDefault="002902D8" w:rsidP="00BD453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831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июня</w:t>
            </w:r>
          </w:p>
          <w:p w:rsidR="002902D8" w:rsidRPr="00831B32" w:rsidRDefault="002902D8" w:rsidP="00BD453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четверг </w:t>
            </w:r>
          </w:p>
        </w:tc>
        <w:tc>
          <w:tcPr>
            <w:tcW w:w="3686" w:type="dxa"/>
          </w:tcPr>
          <w:p w:rsidR="002902D8" w:rsidRPr="00831B32" w:rsidRDefault="002902D8" w:rsidP="00A578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02D8" w:rsidRPr="00831B32" w:rsidRDefault="002902D8" w:rsidP="007E4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Сдача отчетов </w:t>
            </w:r>
          </w:p>
          <w:p w:rsidR="002902D8" w:rsidRPr="00831B32" w:rsidRDefault="002902D8" w:rsidP="007E4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производственной практике </w:t>
            </w:r>
          </w:p>
          <w:p w:rsidR="002902D8" w:rsidRPr="00831B32" w:rsidRDefault="002902D8" w:rsidP="007E4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проверку </w:t>
            </w:r>
          </w:p>
          <w:p w:rsidR="002902D8" w:rsidRDefault="002902D8" w:rsidP="007E4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</w:t>
            </w:r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-00 </w:t>
            </w:r>
          </w:p>
          <w:p w:rsidR="002902D8" w:rsidRPr="007E47DF" w:rsidRDefault="002902D8" w:rsidP="007E47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47DF">
              <w:rPr>
                <w:rFonts w:ascii="Times New Roman" w:hAnsi="Times New Roman" w:cs="Times New Roman"/>
                <w:i/>
                <w:sz w:val="24"/>
                <w:szCs w:val="24"/>
              </w:rPr>
              <w:t>(библиотека, Мухина Е.В)</w:t>
            </w:r>
          </w:p>
          <w:p w:rsidR="002902D8" w:rsidRPr="00831B32" w:rsidRDefault="002902D8" w:rsidP="00A578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2902D8" w:rsidRPr="007D36E4" w:rsidRDefault="002902D8" w:rsidP="007D36E4">
            <w:pPr>
              <w:pStyle w:val="a4"/>
              <w:numPr>
                <w:ilvl w:val="0"/>
                <w:numId w:val="29"/>
              </w:numPr>
              <w:ind w:left="459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D36E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Сазонов Георгий Викторович </w:t>
            </w:r>
          </w:p>
          <w:p w:rsidR="002902D8" w:rsidRPr="007D36E4" w:rsidRDefault="002902D8" w:rsidP="007D36E4">
            <w:pPr>
              <w:pStyle w:val="a4"/>
              <w:numPr>
                <w:ilvl w:val="0"/>
                <w:numId w:val="29"/>
              </w:numPr>
              <w:ind w:left="459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7D36E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Ужегова</w:t>
            </w:r>
            <w:proofErr w:type="spellEnd"/>
            <w:r w:rsidRPr="007D36E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Евгения Дмитриевна </w:t>
            </w:r>
          </w:p>
          <w:p w:rsidR="00AE4A2C" w:rsidRDefault="002902D8" w:rsidP="007D36E4">
            <w:pPr>
              <w:pStyle w:val="a4"/>
              <w:numPr>
                <w:ilvl w:val="0"/>
                <w:numId w:val="29"/>
              </w:numPr>
              <w:ind w:left="459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7D36E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Ханджян</w:t>
            </w:r>
            <w:proofErr w:type="spellEnd"/>
            <w:r w:rsidRPr="007D36E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Моника </w:t>
            </w:r>
            <w:proofErr w:type="spellStart"/>
            <w:r w:rsidRPr="007D36E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Арсеновна</w:t>
            </w:r>
            <w:proofErr w:type="spellEnd"/>
            <w:r w:rsidRPr="007D36E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</w:t>
            </w:r>
          </w:p>
          <w:p w:rsidR="002902D8" w:rsidRPr="00AE4A2C" w:rsidRDefault="002902D8" w:rsidP="007D36E4">
            <w:pPr>
              <w:pStyle w:val="a4"/>
              <w:numPr>
                <w:ilvl w:val="0"/>
                <w:numId w:val="29"/>
              </w:numPr>
              <w:ind w:left="459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AE4A2C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Хачатрян</w:t>
            </w:r>
            <w:proofErr w:type="spellEnd"/>
            <w:r w:rsidRPr="00AE4A2C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AE4A2C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Гоарик</w:t>
            </w:r>
            <w:proofErr w:type="spellEnd"/>
            <w:r w:rsidRPr="00AE4A2C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Михайловна </w:t>
            </w:r>
          </w:p>
          <w:p w:rsidR="002902D8" w:rsidRPr="007D36E4" w:rsidRDefault="002902D8" w:rsidP="007D36E4">
            <w:pPr>
              <w:pStyle w:val="a4"/>
              <w:numPr>
                <w:ilvl w:val="0"/>
                <w:numId w:val="29"/>
              </w:numPr>
              <w:ind w:left="459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D36E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Чистяков Кирилл Андреевич </w:t>
            </w:r>
          </w:p>
          <w:p w:rsidR="002902D8" w:rsidRPr="007D36E4" w:rsidRDefault="002902D8" w:rsidP="007D36E4">
            <w:pPr>
              <w:pStyle w:val="a4"/>
              <w:numPr>
                <w:ilvl w:val="0"/>
                <w:numId w:val="29"/>
              </w:numPr>
              <w:ind w:left="459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7D36E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Шаглин</w:t>
            </w:r>
            <w:proofErr w:type="spellEnd"/>
            <w:r w:rsidRPr="007D36E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Кирилл Дмитриевич</w:t>
            </w:r>
          </w:p>
        </w:tc>
      </w:tr>
      <w:tr w:rsidR="002902D8" w:rsidTr="007D36E4">
        <w:trPr>
          <w:cantSplit/>
          <w:trHeight w:val="1912"/>
        </w:trPr>
        <w:tc>
          <w:tcPr>
            <w:tcW w:w="1242" w:type="dxa"/>
            <w:textDirection w:val="btLr"/>
          </w:tcPr>
          <w:p w:rsidR="00C81413" w:rsidRDefault="002902D8" w:rsidP="00C8141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C814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Pr="00831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июня </w:t>
            </w:r>
          </w:p>
          <w:p w:rsidR="002902D8" w:rsidRPr="00831B32" w:rsidRDefault="002902D8" w:rsidP="00C8141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3686" w:type="dxa"/>
          </w:tcPr>
          <w:p w:rsidR="00CF2F81" w:rsidRPr="00831B32" w:rsidRDefault="00CF2F81" w:rsidP="00CF2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Защита отчетов </w:t>
            </w:r>
          </w:p>
          <w:p w:rsidR="00CF2F81" w:rsidRPr="00831B32" w:rsidRDefault="00CF2F81" w:rsidP="00CF2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>по производственной практике</w:t>
            </w:r>
          </w:p>
          <w:p w:rsidR="00CF2F81" w:rsidRPr="00831B32" w:rsidRDefault="00CF2F81" w:rsidP="00CF2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>10  -00</w:t>
            </w:r>
          </w:p>
          <w:p w:rsidR="00CF2F81" w:rsidRPr="00831B32" w:rsidRDefault="00CF2F81" w:rsidP="00CF2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>ауд</w:t>
            </w:r>
            <w:proofErr w:type="spellEnd"/>
            <w:proofErr w:type="gramEnd"/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5</w:t>
            </w:r>
          </w:p>
          <w:p w:rsidR="002902D8" w:rsidRPr="00831B32" w:rsidRDefault="00CF2F81" w:rsidP="00CF2F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i/>
                <w:sz w:val="24"/>
                <w:szCs w:val="24"/>
              </w:rPr>
              <w:t>(Лихачева А.В.)</w:t>
            </w:r>
          </w:p>
        </w:tc>
        <w:tc>
          <w:tcPr>
            <w:tcW w:w="4111" w:type="dxa"/>
            <w:vAlign w:val="center"/>
          </w:tcPr>
          <w:p w:rsidR="00CF2F81" w:rsidRPr="007D36E4" w:rsidRDefault="00CF2F81" w:rsidP="00CF2F81">
            <w:pPr>
              <w:pStyle w:val="a6"/>
              <w:numPr>
                <w:ilvl w:val="0"/>
                <w:numId w:val="30"/>
              </w:numPr>
              <w:tabs>
                <w:tab w:val="left" w:pos="317"/>
              </w:tabs>
              <w:ind w:left="34" w:firstLine="22"/>
              <w:rPr>
                <w:rFonts w:ascii="Times New Roman" w:hAnsi="Times New Roman" w:cs="Times New Roman"/>
              </w:rPr>
            </w:pPr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Аксенов </w:t>
            </w:r>
            <w:proofErr w:type="spellStart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>Артемий</w:t>
            </w:r>
            <w:proofErr w:type="spellEnd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Александрович</w:t>
            </w:r>
          </w:p>
          <w:p w:rsidR="00CF2F81" w:rsidRPr="007D36E4" w:rsidRDefault="00CF2F81" w:rsidP="00CF2F81">
            <w:pPr>
              <w:pStyle w:val="a6"/>
              <w:numPr>
                <w:ilvl w:val="0"/>
                <w:numId w:val="30"/>
              </w:numPr>
              <w:tabs>
                <w:tab w:val="left" w:pos="317"/>
              </w:tabs>
              <w:ind w:left="34" w:firstLine="22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>Богосян</w:t>
            </w:r>
            <w:proofErr w:type="spellEnd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Алина </w:t>
            </w:r>
            <w:proofErr w:type="spellStart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>Аликовна</w:t>
            </w:r>
            <w:proofErr w:type="spellEnd"/>
          </w:p>
          <w:p w:rsidR="00CF2F81" w:rsidRPr="007D36E4" w:rsidRDefault="00CF2F81" w:rsidP="00CF2F81">
            <w:pPr>
              <w:pStyle w:val="a6"/>
              <w:numPr>
                <w:ilvl w:val="0"/>
                <w:numId w:val="30"/>
              </w:numPr>
              <w:tabs>
                <w:tab w:val="left" w:pos="317"/>
              </w:tabs>
              <w:ind w:left="34" w:firstLine="22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>Денисенко Анна Вячеславовна</w:t>
            </w:r>
          </w:p>
          <w:p w:rsidR="00CF2F81" w:rsidRPr="007D36E4" w:rsidRDefault="00CF2F81" w:rsidP="00CF2F81">
            <w:pPr>
              <w:pStyle w:val="a6"/>
              <w:numPr>
                <w:ilvl w:val="0"/>
                <w:numId w:val="30"/>
              </w:numPr>
              <w:tabs>
                <w:tab w:val="left" w:pos="317"/>
              </w:tabs>
              <w:ind w:left="34" w:firstLine="22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Крикун Ярослава Юрьевна </w:t>
            </w:r>
          </w:p>
          <w:p w:rsidR="00CF2F81" w:rsidRPr="007D36E4" w:rsidRDefault="00CF2F81" w:rsidP="00CF2F81">
            <w:pPr>
              <w:pStyle w:val="a6"/>
              <w:numPr>
                <w:ilvl w:val="0"/>
                <w:numId w:val="30"/>
              </w:numPr>
              <w:tabs>
                <w:tab w:val="left" w:pos="317"/>
              </w:tabs>
              <w:ind w:left="34" w:firstLine="22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>Миносян</w:t>
            </w:r>
            <w:proofErr w:type="spellEnd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>Арианна</w:t>
            </w:r>
            <w:proofErr w:type="spellEnd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Артуровна</w:t>
            </w:r>
          </w:p>
          <w:p w:rsidR="00CF2F81" w:rsidRPr="007D36E4" w:rsidRDefault="00CF2F81" w:rsidP="00CF2F81">
            <w:pPr>
              <w:pStyle w:val="a6"/>
              <w:numPr>
                <w:ilvl w:val="0"/>
                <w:numId w:val="30"/>
              </w:numPr>
              <w:tabs>
                <w:tab w:val="left" w:pos="317"/>
              </w:tabs>
              <w:ind w:left="34" w:firstLine="22"/>
              <w:rPr>
                <w:rFonts w:ascii="Times New Roman" w:hAnsi="Times New Roman" w:cs="Times New Roman"/>
              </w:rPr>
            </w:pPr>
            <w:proofErr w:type="spellStart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>Нагучева</w:t>
            </w:r>
            <w:proofErr w:type="spellEnd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Анастасия Александровна</w:t>
            </w:r>
          </w:p>
          <w:p w:rsidR="00CF2F81" w:rsidRPr="007D36E4" w:rsidRDefault="00CF2F81" w:rsidP="00CF2F81">
            <w:pPr>
              <w:pStyle w:val="a6"/>
              <w:numPr>
                <w:ilvl w:val="0"/>
                <w:numId w:val="30"/>
              </w:numPr>
              <w:tabs>
                <w:tab w:val="left" w:pos="317"/>
              </w:tabs>
              <w:ind w:left="34" w:firstLine="22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Чистяков Кирилл Андреевич </w:t>
            </w:r>
          </w:p>
          <w:p w:rsidR="00CF2F81" w:rsidRPr="007D36E4" w:rsidRDefault="00CF2F81" w:rsidP="00CF2F81">
            <w:pPr>
              <w:pStyle w:val="a6"/>
              <w:numPr>
                <w:ilvl w:val="0"/>
                <w:numId w:val="30"/>
              </w:numPr>
              <w:tabs>
                <w:tab w:val="left" w:pos="317"/>
              </w:tabs>
              <w:ind w:left="34" w:firstLine="22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Курлова Диана </w:t>
            </w:r>
            <w:proofErr w:type="spellStart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>Нальбиевна</w:t>
            </w:r>
            <w:proofErr w:type="spellEnd"/>
          </w:p>
          <w:p w:rsidR="00CF2F81" w:rsidRPr="007D36E4" w:rsidRDefault="00CF2F81" w:rsidP="00CF2F81">
            <w:pPr>
              <w:pStyle w:val="a6"/>
              <w:numPr>
                <w:ilvl w:val="0"/>
                <w:numId w:val="30"/>
              </w:numPr>
              <w:tabs>
                <w:tab w:val="left" w:pos="317"/>
              </w:tabs>
              <w:ind w:left="34" w:firstLine="22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>Хачатрян</w:t>
            </w:r>
            <w:proofErr w:type="spellEnd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>Гоарик</w:t>
            </w:r>
            <w:proofErr w:type="spellEnd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Михайловна</w:t>
            </w:r>
          </w:p>
          <w:p w:rsidR="00CF2F81" w:rsidRPr="007D36E4" w:rsidRDefault="00CF2F81" w:rsidP="00CF2F81">
            <w:pPr>
              <w:pStyle w:val="a4"/>
              <w:numPr>
                <w:ilvl w:val="0"/>
                <w:numId w:val="30"/>
              </w:numPr>
              <w:tabs>
                <w:tab w:val="left" w:pos="317"/>
                <w:tab w:val="left" w:pos="459"/>
              </w:tabs>
              <w:ind w:left="34" w:firstLine="22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>Картоева</w:t>
            </w:r>
            <w:proofErr w:type="spellEnd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Лейла </w:t>
            </w:r>
            <w:proofErr w:type="spellStart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>Исламовна</w:t>
            </w:r>
            <w:proofErr w:type="spellEnd"/>
          </w:p>
          <w:p w:rsidR="00CF2F81" w:rsidRPr="007D36E4" w:rsidRDefault="00CF2F81" w:rsidP="00CF2F81">
            <w:pPr>
              <w:pStyle w:val="a6"/>
              <w:numPr>
                <w:ilvl w:val="0"/>
                <w:numId w:val="30"/>
              </w:numPr>
              <w:tabs>
                <w:tab w:val="left" w:pos="317"/>
                <w:tab w:val="left" w:pos="459"/>
              </w:tabs>
              <w:ind w:left="34" w:firstLine="22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>Гилоян</w:t>
            </w:r>
            <w:proofErr w:type="spellEnd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Эдвард </w:t>
            </w:r>
            <w:proofErr w:type="spellStart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>Мхитарович</w:t>
            </w:r>
            <w:proofErr w:type="spellEnd"/>
          </w:p>
          <w:p w:rsidR="00CF2F81" w:rsidRPr="007D36E4" w:rsidRDefault="00CF2F81" w:rsidP="00CF2F81">
            <w:pPr>
              <w:pStyle w:val="a6"/>
              <w:numPr>
                <w:ilvl w:val="0"/>
                <w:numId w:val="30"/>
              </w:numPr>
              <w:tabs>
                <w:tab w:val="left" w:pos="317"/>
                <w:tab w:val="left" w:pos="459"/>
              </w:tabs>
              <w:ind w:left="34" w:firstLine="22"/>
              <w:rPr>
                <w:rFonts w:ascii="Times New Roman" w:hAnsi="Times New Roman" w:cs="Times New Roman"/>
              </w:rPr>
            </w:pPr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Набоков Захар Васильевич </w:t>
            </w:r>
          </w:p>
          <w:p w:rsidR="002902D8" w:rsidRPr="007D36E4" w:rsidRDefault="00CF2F81" w:rsidP="007D36E4">
            <w:pPr>
              <w:pStyle w:val="a6"/>
              <w:numPr>
                <w:ilvl w:val="0"/>
                <w:numId w:val="30"/>
              </w:numPr>
              <w:tabs>
                <w:tab w:val="left" w:pos="317"/>
                <w:tab w:val="left" w:pos="459"/>
              </w:tabs>
              <w:ind w:left="34" w:firstLine="22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>Оксузян</w:t>
            </w:r>
            <w:proofErr w:type="spellEnd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Давид Андреевич</w:t>
            </w:r>
          </w:p>
        </w:tc>
      </w:tr>
      <w:tr w:rsidR="002902D8" w:rsidTr="007D36E4">
        <w:trPr>
          <w:cantSplit/>
          <w:trHeight w:val="1542"/>
        </w:trPr>
        <w:tc>
          <w:tcPr>
            <w:tcW w:w="1242" w:type="dxa"/>
            <w:textDirection w:val="btLr"/>
          </w:tcPr>
          <w:p w:rsidR="002902D8" w:rsidRPr="00831B32" w:rsidRDefault="00C81413" w:rsidP="00BD453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09</w:t>
            </w:r>
            <w:r w:rsidR="002902D8" w:rsidRPr="00831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июня </w:t>
            </w:r>
          </w:p>
          <w:p w:rsidR="002902D8" w:rsidRPr="00831B32" w:rsidRDefault="002902D8" w:rsidP="00BD453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3686" w:type="dxa"/>
          </w:tcPr>
          <w:p w:rsidR="00CF2F81" w:rsidRPr="00831B32" w:rsidRDefault="00CF2F81" w:rsidP="00CF2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Защита отчетов </w:t>
            </w:r>
          </w:p>
          <w:p w:rsidR="00CF2F81" w:rsidRPr="00831B32" w:rsidRDefault="00CF2F81" w:rsidP="00CF2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>по производственной практике</w:t>
            </w:r>
          </w:p>
          <w:p w:rsidR="00CF2F81" w:rsidRPr="00831B32" w:rsidRDefault="00CF2F81" w:rsidP="00CF2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>-00</w:t>
            </w:r>
          </w:p>
          <w:p w:rsidR="00CF2F81" w:rsidRPr="00831B32" w:rsidRDefault="00CF2F81" w:rsidP="00CF2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>ауд</w:t>
            </w:r>
            <w:proofErr w:type="spellEnd"/>
            <w:proofErr w:type="gramEnd"/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2902D8" w:rsidRPr="00831B32" w:rsidRDefault="00CF2F81" w:rsidP="00CF2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Мухина Е.В</w:t>
            </w:r>
            <w:r w:rsidR="007D36E4"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</w:p>
        </w:tc>
        <w:tc>
          <w:tcPr>
            <w:tcW w:w="4111" w:type="dxa"/>
            <w:vAlign w:val="center"/>
          </w:tcPr>
          <w:p w:rsidR="00CF2F81" w:rsidRPr="007D36E4" w:rsidRDefault="00CF2F81" w:rsidP="00CF2F81">
            <w:pPr>
              <w:pStyle w:val="a6"/>
              <w:numPr>
                <w:ilvl w:val="0"/>
                <w:numId w:val="32"/>
              </w:numPr>
              <w:tabs>
                <w:tab w:val="left" w:pos="459"/>
              </w:tabs>
              <w:ind w:left="34" w:firstLine="22"/>
              <w:rPr>
                <w:rFonts w:ascii="Times New Roman" w:hAnsi="Times New Roman" w:cs="Times New Roman"/>
              </w:rPr>
            </w:pPr>
            <w:proofErr w:type="spellStart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>Варваштян</w:t>
            </w:r>
            <w:proofErr w:type="spellEnd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Степан Михайлович</w:t>
            </w:r>
          </w:p>
          <w:p w:rsidR="00CF2F81" w:rsidRPr="007D36E4" w:rsidRDefault="00CF2F81" w:rsidP="00CF2F81">
            <w:pPr>
              <w:pStyle w:val="a6"/>
              <w:numPr>
                <w:ilvl w:val="0"/>
                <w:numId w:val="32"/>
              </w:numPr>
              <w:tabs>
                <w:tab w:val="left" w:pos="459"/>
              </w:tabs>
              <w:ind w:left="34" w:firstLine="22"/>
              <w:rPr>
                <w:rFonts w:ascii="Times New Roman" w:hAnsi="Times New Roman" w:cs="Times New Roman"/>
              </w:rPr>
            </w:pPr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>Волкова Виктория Евгеньевна</w:t>
            </w:r>
          </w:p>
          <w:p w:rsidR="00CF2F81" w:rsidRPr="007D36E4" w:rsidRDefault="00CF2F81" w:rsidP="00CF2F81">
            <w:pPr>
              <w:pStyle w:val="a6"/>
              <w:numPr>
                <w:ilvl w:val="0"/>
                <w:numId w:val="32"/>
              </w:numPr>
              <w:tabs>
                <w:tab w:val="left" w:pos="459"/>
              </w:tabs>
              <w:ind w:left="34" w:firstLine="22"/>
              <w:rPr>
                <w:rFonts w:ascii="Times New Roman" w:hAnsi="Times New Roman" w:cs="Times New Roman"/>
              </w:rPr>
            </w:pPr>
            <w:proofErr w:type="spellStart"/>
            <w:r w:rsidRPr="007D36E4">
              <w:rPr>
                <w:rFonts w:ascii="Times New Roman" w:hAnsi="Times New Roman" w:cs="Times New Roman"/>
              </w:rPr>
              <w:t>Ханджян</w:t>
            </w:r>
            <w:proofErr w:type="spellEnd"/>
            <w:r w:rsidRPr="007D36E4">
              <w:rPr>
                <w:rFonts w:ascii="Times New Roman" w:hAnsi="Times New Roman" w:cs="Times New Roman"/>
              </w:rPr>
              <w:t xml:space="preserve"> Моника </w:t>
            </w:r>
            <w:proofErr w:type="spellStart"/>
            <w:r w:rsidRPr="007D36E4">
              <w:rPr>
                <w:rFonts w:ascii="Times New Roman" w:hAnsi="Times New Roman" w:cs="Times New Roman"/>
              </w:rPr>
              <w:t>Арсеновна</w:t>
            </w:r>
            <w:proofErr w:type="spellEnd"/>
          </w:p>
          <w:p w:rsidR="00CF2F81" w:rsidRPr="007D36E4" w:rsidRDefault="00CF2F81" w:rsidP="00CF2F81">
            <w:pPr>
              <w:pStyle w:val="a6"/>
              <w:numPr>
                <w:ilvl w:val="0"/>
                <w:numId w:val="32"/>
              </w:numPr>
              <w:tabs>
                <w:tab w:val="left" w:pos="459"/>
              </w:tabs>
              <w:ind w:left="34" w:firstLine="22"/>
              <w:rPr>
                <w:rFonts w:ascii="Times New Roman" w:hAnsi="Times New Roman" w:cs="Times New Roman"/>
              </w:rPr>
            </w:pPr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>Сазонов Георгий Викторович</w:t>
            </w:r>
          </w:p>
          <w:p w:rsidR="00CF2F81" w:rsidRPr="007D36E4" w:rsidRDefault="00CF2F81" w:rsidP="00CF2F81">
            <w:pPr>
              <w:numPr>
                <w:ilvl w:val="0"/>
                <w:numId w:val="32"/>
              </w:numPr>
              <w:tabs>
                <w:tab w:val="left" w:pos="459"/>
              </w:tabs>
              <w:ind w:left="34" w:firstLine="22"/>
            </w:pPr>
            <w:proofErr w:type="spellStart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>Шаглин</w:t>
            </w:r>
            <w:proofErr w:type="spellEnd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Кирилл Дмитриевич </w:t>
            </w:r>
          </w:p>
          <w:p w:rsidR="00C81413" w:rsidRPr="007D36E4" w:rsidRDefault="00CF2F81" w:rsidP="007D36E4">
            <w:pPr>
              <w:numPr>
                <w:ilvl w:val="0"/>
                <w:numId w:val="32"/>
              </w:numPr>
              <w:tabs>
                <w:tab w:val="left" w:pos="459"/>
              </w:tabs>
              <w:ind w:left="34" w:firstLine="22"/>
              <w:rPr>
                <w:b/>
                <w:bCs/>
                <w:i/>
                <w:iCs/>
                <w:color w:val="000000"/>
              </w:rPr>
            </w:pPr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>Коробко Руслан Витальевич</w:t>
            </w:r>
          </w:p>
        </w:tc>
      </w:tr>
      <w:tr w:rsidR="00C81413" w:rsidTr="007D36E4">
        <w:trPr>
          <w:cantSplit/>
          <w:trHeight w:val="1542"/>
        </w:trPr>
        <w:tc>
          <w:tcPr>
            <w:tcW w:w="1242" w:type="dxa"/>
            <w:textDirection w:val="btLr"/>
          </w:tcPr>
          <w:p w:rsidR="00C81413" w:rsidRDefault="00C81413" w:rsidP="00C8141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  <w:r w:rsidRPr="00831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июня</w:t>
            </w:r>
          </w:p>
          <w:p w:rsidR="00C81413" w:rsidRDefault="00C81413" w:rsidP="00C8141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  <w:tc>
          <w:tcPr>
            <w:tcW w:w="3686" w:type="dxa"/>
          </w:tcPr>
          <w:p w:rsidR="00CF2F81" w:rsidRPr="00831B32" w:rsidRDefault="00CF2F81" w:rsidP="00CF2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Защита отчетов </w:t>
            </w:r>
          </w:p>
          <w:p w:rsidR="00CF2F81" w:rsidRPr="00831B32" w:rsidRDefault="00CF2F81" w:rsidP="00CF2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>по производственной практике</w:t>
            </w:r>
          </w:p>
          <w:p w:rsidR="00CF2F81" w:rsidRPr="00831B32" w:rsidRDefault="00CF2F81" w:rsidP="00CF2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>-00</w:t>
            </w:r>
          </w:p>
          <w:p w:rsidR="00CF2F81" w:rsidRPr="00831B32" w:rsidRDefault="00CF2F81" w:rsidP="00CF2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>ауд</w:t>
            </w:r>
            <w:proofErr w:type="spellEnd"/>
            <w:proofErr w:type="gramEnd"/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C81413" w:rsidRPr="00831B32" w:rsidRDefault="00CF2F81" w:rsidP="00CF2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Мухина Е.В.</w:t>
            </w:r>
            <w:r w:rsidRPr="00831B32"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</w:p>
        </w:tc>
        <w:tc>
          <w:tcPr>
            <w:tcW w:w="4111" w:type="dxa"/>
            <w:vAlign w:val="center"/>
          </w:tcPr>
          <w:p w:rsidR="00CF2F81" w:rsidRPr="007D36E4" w:rsidRDefault="00CF2F81" w:rsidP="00CF2F81">
            <w:pPr>
              <w:pStyle w:val="a6"/>
              <w:numPr>
                <w:ilvl w:val="0"/>
                <w:numId w:val="33"/>
              </w:numPr>
              <w:tabs>
                <w:tab w:val="left" w:pos="175"/>
              </w:tabs>
              <w:ind w:left="34" w:hanging="34"/>
              <w:rPr>
                <w:rFonts w:ascii="Times New Roman" w:hAnsi="Times New Roman" w:cs="Times New Roman"/>
              </w:rPr>
            </w:pPr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>Зибров Александр Юрьевич</w:t>
            </w:r>
          </w:p>
          <w:p w:rsidR="00CF2F81" w:rsidRPr="007D36E4" w:rsidRDefault="00CF2F81" w:rsidP="00CF2F81">
            <w:pPr>
              <w:pStyle w:val="a6"/>
              <w:numPr>
                <w:ilvl w:val="0"/>
                <w:numId w:val="33"/>
              </w:numPr>
              <w:tabs>
                <w:tab w:val="left" w:pos="175"/>
              </w:tabs>
              <w:ind w:left="34" w:hanging="34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>Коротков Станислав Алексеевич</w:t>
            </w:r>
          </w:p>
          <w:p w:rsidR="00CF2F81" w:rsidRPr="007D36E4" w:rsidRDefault="00CF2F81" w:rsidP="00CF2F81">
            <w:pPr>
              <w:pStyle w:val="a6"/>
              <w:numPr>
                <w:ilvl w:val="0"/>
                <w:numId w:val="33"/>
              </w:numPr>
              <w:tabs>
                <w:tab w:val="left" w:pos="175"/>
              </w:tabs>
              <w:ind w:left="34" w:hanging="34"/>
              <w:rPr>
                <w:rFonts w:ascii="Times New Roman" w:hAnsi="Times New Roman" w:cs="Times New Roman"/>
              </w:rPr>
            </w:pPr>
            <w:proofErr w:type="spellStart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>Ужегова</w:t>
            </w:r>
            <w:proofErr w:type="spellEnd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Евгения Дмитриевна</w:t>
            </w:r>
          </w:p>
          <w:p w:rsidR="00CF2F81" w:rsidRPr="007D36E4" w:rsidRDefault="00CF2F81" w:rsidP="00CF2F81">
            <w:pPr>
              <w:pStyle w:val="a6"/>
              <w:numPr>
                <w:ilvl w:val="0"/>
                <w:numId w:val="33"/>
              </w:numPr>
              <w:tabs>
                <w:tab w:val="left" w:pos="175"/>
              </w:tabs>
              <w:ind w:left="34" w:hanging="34"/>
              <w:rPr>
                <w:rFonts w:ascii="Times New Roman" w:hAnsi="Times New Roman" w:cs="Times New Roman"/>
              </w:rPr>
            </w:pPr>
            <w:proofErr w:type="spellStart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>Грицай</w:t>
            </w:r>
            <w:proofErr w:type="spellEnd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Анна Сергеевна</w:t>
            </w:r>
          </w:p>
          <w:p w:rsidR="00CF2F81" w:rsidRPr="007D36E4" w:rsidRDefault="00CF2F81" w:rsidP="00CF2F81">
            <w:pPr>
              <w:pStyle w:val="a6"/>
              <w:numPr>
                <w:ilvl w:val="0"/>
                <w:numId w:val="33"/>
              </w:numPr>
              <w:tabs>
                <w:tab w:val="left" w:pos="175"/>
              </w:tabs>
              <w:ind w:left="34" w:hanging="34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>Парцикян</w:t>
            </w:r>
            <w:proofErr w:type="spellEnd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>Армен</w:t>
            </w:r>
            <w:proofErr w:type="spellEnd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>Ашотович</w:t>
            </w:r>
            <w:proofErr w:type="spellEnd"/>
          </w:p>
          <w:p w:rsidR="00CF2F81" w:rsidRPr="007D36E4" w:rsidRDefault="00CF2F81" w:rsidP="00CF2F81">
            <w:pPr>
              <w:pStyle w:val="a6"/>
              <w:numPr>
                <w:ilvl w:val="0"/>
                <w:numId w:val="33"/>
              </w:numPr>
              <w:tabs>
                <w:tab w:val="left" w:pos="175"/>
              </w:tabs>
              <w:ind w:left="34" w:hanging="34"/>
              <w:rPr>
                <w:rFonts w:ascii="Times New Roman" w:hAnsi="Times New Roman" w:cs="Times New Roman"/>
              </w:rPr>
            </w:pPr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>Лёшина София Романовна</w:t>
            </w:r>
          </w:p>
          <w:p w:rsidR="00C81413" w:rsidRPr="007D36E4" w:rsidRDefault="00CF2F81" w:rsidP="007D36E4">
            <w:pPr>
              <w:pStyle w:val="a6"/>
              <w:numPr>
                <w:ilvl w:val="0"/>
                <w:numId w:val="33"/>
              </w:numPr>
              <w:tabs>
                <w:tab w:val="left" w:pos="175"/>
              </w:tabs>
              <w:ind w:left="34" w:hanging="34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7D36E4">
              <w:rPr>
                <w:rFonts w:ascii="Times New Roman" w:hAnsi="Times New Roman" w:cs="Times New Roman"/>
                <w:bCs/>
                <w:iCs/>
                <w:color w:val="000000"/>
              </w:rPr>
              <w:t>Попова Вероника Артемовна</w:t>
            </w:r>
          </w:p>
        </w:tc>
      </w:tr>
      <w:tr w:rsidR="002902D8" w:rsidTr="007D36E4">
        <w:trPr>
          <w:cantSplit/>
          <w:trHeight w:val="1780"/>
        </w:trPr>
        <w:tc>
          <w:tcPr>
            <w:tcW w:w="1242" w:type="dxa"/>
            <w:textDirection w:val="btLr"/>
          </w:tcPr>
          <w:p w:rsidR="002902D8" w:rsidRDefault="00CF2F81" w:rsidP="00C8141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 июня</w:t>
            </w:r>
          </w:p>
          <w:p w:rsidR="00CF2F81" w:rsidRPr="00831B32" w:rsidRDefault="00CF2F81" w:rsidP="00C8141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7797" w:type="dxa"/>
            <w:gridSpan w:val="2"/>
          </w:tcPr>
          <w:p w:rsidR="007D36E4" w:rsidRDefault="007D36E4" w:rsidP="00CF2F81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F81" w:rsidRPr="00931F6D" w:rsidRDefault="00CF2F81" w:rsidP="00CF2F81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F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Консультации к квалификационному экзамену </w:t>
            </w:r>
            <w:r w:rsidR="006C35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ПМ 01 </w:t>
            </w:r>
            <w:r w:rsidRPr="00931F6D">
              <w:rPr>
                <w:rFonts w:ascii="Times New Roman" w:hAnsi="Times New Roman" w:cs="Times New Roman"/>
                <w:b/>
                <w:sz w:val="28"/>
                <w:szCs w:val="28"/>
              </w:rPr>
              <w:t>«Оперативно-служебная деятельность»</w:t>
            </w:r>
          </w:p>
          <w:p w:rsidR="00CF2F81" w:rsidRPr="00831B32" w:rsidRDefault="00CF2F81" w:rsidP="00CF2F81">
            <w:pPr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2F81" w:rsidRPr="00831B32" w:rsidRDefault="00976E70" w:rsidP="00CF2F81">
            <w:pPr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Петров Д.Г. -</w:t>
            </w:r>
            <w:r w:rsidR="00CF2F81" w:rsidRPr="00831B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10-00 </w:t>
            </w:r>
          </w:p>
          <w:p w:rsidR="00CF2F81" w:rsidRDefault="00CF2F81" w:rsidP="00CF2F81">
            <w:pPr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31B32">
              <w:rPr>
                <w:rFonts w:ascii="Times New Roman" w:hAnsi="Times New Roman" w:cs="Times New Roman"/>
                <w:i/>
                <w:sz w:val="24"/>
                <w:szCs w:val="24"/>
              </w:rPr>
              <w:t>Шеховцов</w:t>
            </w:r>
            <w:proofErr w:type="spellEnd"/>
            <w:r w:rsidRPr="00831B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Ю.</w:t>
            </w:r>
            <w:proofErr w:type="gramStart"/>
            <w:r w:rsidRPr="00831B32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proofErr w:type="gramEnd"/>
            <w:r w:rsidRPr="00831B32">
              <w:rPr>
                <w:rFonts w:ascii="Times New Roman" w:hAnsi="Times New Roman" w:cs="Times New Roman"/>
                <w:i/>
                <w:sz w:val="24"/>
                <w:szCs w:val="24"/>
              </w:rPr>
              <w:t>, - 11-00</w:t>
            </w:r>
          </w:p>
          <w:p w:rsidR="00CF2F81" w:rsidRPr="00831B32" w:rsidRDefault="00976E70" w:rsidP="00CF2F81">
            <w:pPr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i/>
                <w:sz w:val="24"/>
                <w:szCs w:val="24"/>
              </w:rPr>
              <w:t>Несват Р.А -</w:t>
            </w:r>
            <w:r w:rsidR="007D36E4">
              <w:rPr>
                <w:rFonts w:ascii="Times New Roman" w:hAnsi="Times New Roman" w:cs="Times New Roman"/>
                <w:i/>
                <w:sz w:val="24"/>
                <w:szCs w:val="24"/>
              </w:rPr>
              <w:t>12-00</w:t>
            </w:r>
          </w:p>
          <w:p w:rsidR="002902D8" w:rsidRPr="00831B32" w:rsidRDefault="002902D8" w:rsidP="00976E7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2D8" w:rsidTr="007D36E4">
        <w:trPr>
          <w:cantSplit/>
          <w:trHeight w:val="1564"/>
        </w:trPr>
        <w:tc>
          <w:tcPr>
            <w:tcW w:w="1242" w:type="dxa"/>
            <w:textDirection w:val="btLr"/>
          </w:tcPr>
          <w:p w:rsidR="002902D8" w:rsidRDefault="007D36E4" w:rsidP="007D36E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  <w:r w:rsidR="002902D8" w:rsidRPr="00831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июня </w:t>
            </w:r>
          </w:p>
          <w:p w:rsidR="007D36E4" w:rsidRPr="00831B32" w:rsidRDefault="007D36E4" w:rsidP="007D36E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7797" w:type="dxa"/>
            <w:gridSpan w:val="2"/>
          </w:tcPr>
          <w:p w:rsidR="007D36E4" w:rsidRDefault="007D36E4" w:rsidP="007D36E4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36E4" w:rsidRPr="00931F6D" w:rsidRDefault="007D36E4" w:rsidP="007D36E4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F6D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Квалификационный экзамен</w:t>
            </w:r>
            <w:r w:rsidR="006C35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ПМ 01</w:t>
            </w:r>
            <w:r w:rsidRPr="00931F6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7D36E4" w:rsidRPr="00931F6D" w:rsidRDefault="007D36E4" w:rsidP="007D36E4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1F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«Оперативно-служебная деятельность»</w:t>
            </w:r>
          </w:p>
          <w:p w:rsidR="007D36E4" w:rsidRPr="00831B32" w:rsidRDefault="007D36E4" w:rsidP="007D36E4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>I Этап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теоретическая часть</w:t>
            </w:r>
          </w:p>
          <w:p w:rsidR="007D36E4" w:rsidRPr="00831B32" w:rsidRDefault="007D36E4" w:rsidP="007D36E4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 </w:t>
            </w:r>
            <w:proofErr w:type="spellStart"/>
            <w:r w:rsidRPr="00831B32">
              <w:rPr>
                <w:rFonts w:ascii="Times New Roman" w:hAnsi="Times New Roman" w:cs="Times New Roman"/>
                <w:i/>
                <w:sz w:val="24"/>
                <w:szCs w:val="24"/>
              </w:rPr>
              <w:t>Шеховцов</w:t>
            </w:r>
            <w:proofErr w:type="spellEnd"/>
            <w:r w:rsidRPr="00831B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Ю.</w:t>
            </w:r>
            <w:proofErr w:type="gramStart"/>
            <w:r w:rsidRPr="00831B32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proofErr w:type="gramEnd"/>
            <w:r w:rsidRPr="00831B32">
              <w:rPr>
                <w:rFonts w:ascii="Times New Roman" w:hAnsi="Times New Roman" w:cs="Times New Roman"/>
                <w:i/>
                <w:sz w:val="24"/>
                <w:szCs w:val="24"/>
              </w:rPr>
              <w:t>, Несват Р.А., Петров Д.Г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Сыроежкин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В.В., Лихачева А.В</w:t>
            </w:r>
            <w:r w:rsidRPr="00831B3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2902D8" w:rsidRPr="00831B32" w:rsidRDefault="007D36E4" w:rsidP="007D36E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>ауд</w:t>
            </w:r>
            <w:proofErr w:type="spellEnd"/>
            <w:proofErr w:type="gramEnd"/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902D8" w:rsidTr="007D36E4">
        <w:trPr>
          <w:cantSplit/>
          <w:trHeight w:val="2155"/>
        </w:trPr>
        <w:tc>
          <w:tcPr>
            <w:tcW w:w="1242" w:type="dxa"/>
            <w:textDirection w:val="btLr"/>
          </w:tcPr>
          <w:p w:rsidR="002902D8" w:rsidRPr="00831B32" w:rsidRDefault="007D36E4" w:rsidP="00426E7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</w:t>
            </w:r>
            <w:r w:rsidR="002902D8" w:rsidRPr="00831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июня </w:t>
            </w:r>
          </w:p>
          <w:p w:rsidR="002902D8" w:rsidRPr="00831B32" w:rsidRDefault="007D36E4" w:rsidP="00426E7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7797" w:type="dxa"/>
            <w:gridSpan w:val="2"/>
          </w:tcPr>
          <w:p w:rsidR="002902D8" w:rsidRPr="00831B32" w:rsidRDefault="002902D8" w:rsidP="008A5C67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36E4" w:rsidRPr="00931F6D" w:rsidRDefault="007D36E4" w:rsidP="007D36E4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F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Квалификационный экзамен </w:t>
            </w:r>
            <w:r w:rsidR="006C35C9">
              <w:rPr>
                <w:rFonts w:ascii="Times New Roman" w:hAnsi="Times New Roman" w:cs="Times New Roman"/>
                <w:b/>
                <w:sz w:val="28"/>
                <w:szCs w:val="28"/>
              </w:rPr>
              <w:t>ПМ 01</w:t>
            </w:r>
            <w:r w:rsidRPr="00931F6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7D36E4" w:rsidRPr="00931F6D" w:rsidRDefault="007D36E4" w:rsidP="007D36E4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1F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«Оперативно-служебная деятельность»</w:t>
            </w:r>
          </w:p>
          <w:p w:rsidR="007D36E4" w:rsidRPr="00831B32" w:rsidRDefault="007D36E4" w:rsidP="007D36E4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>II Этап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  <w:p w:rsidR="007D36E4" w:rsidRDefault="007D36E4" w:rsidP="007D36E4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36E4" w:rsidRDefault="007D36E4" w:rsidP="007D36E4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>ауд</w:t>
            </w:r>
            <w:proofErr w:type="spellEnd"/>
            <w:proofErr w:type="gramEnd"/>
            <w:r w:rsidRPr="00831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7D36E4" w:rsidRPr="00831B32" w:rsidRDefault="007D36E4" w:rsidP="007D36E4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1B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 </w:t>
            </w:r>
            <w:proofErr w:type="spellStart"/>
            <w:r w:rsidRPr="00831B32">
              <w:rPr>
                <w:rFonts w:ascii="Times New Roman" w:hAnsi="Times New Roman" w:cs="Times New Roman"/>
                <w:i/>
                <w:sz w:val="24"/>
                <w:szCs w:val="24"/>
              </w:rPr>
              <w:t>Шеховцов</w:t>
            </w:r>
            <w:proofErr w:type="spellEnd"/>
            <w:r w:rsidRPr="00831B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Ю.</w:t>
            </w:r>
            <w:proofErr w:type="gramStart"/>
            <w:r w:rsidRPr="00831B32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proofErr w:type="gramEnd"/>
            <w:r w:rsidRPr="00831B32">
              <w:rPr>
                <w:rFonts w:ascii="Times New Roman" w:hAnsi="Times New Roman" w:cs="Times New Roman"/>
                <w:i/>
                <w:sz w:val="24"/>
                <w:szCs w:val="24"/>
              </w:rPr>
              <w:t>, Несват Р.А., Петров Д.Г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Сыроежкин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В.В., Лихачева А.В</w:t>
            </w:r>
            <w:r w:rsidRPr="00831B3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2902D8" w:rsidRPr="00831B32" w:rsidRDefault="002902D8" w:rsidP="00831B32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31B32" w:rsidRDefault="00831B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1F6D" w:rsidRDefault="00931F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4239" w:rsidRPr="00426E71" w:rsidRDefault="00FB4239">
      <w:pPr>
        <w:jc w:val="center"/>
        <w:rPr>
          <w:rFonts w:ascii="Times New Roman" w:hAnsi="Times New Roman" w:cs="Times New Roman"/>
          <w:sz w:val="24"/>
          <w:szCs w:val="24"/>
        </w:rPr>
      </w:pPr>
      <w:r w:rsidRPr="00426E71">
        <w:rPr>
          <w:rFonts w:ascii="Times New Roman" w:hAnsi="Times New Roman" w:cs="Times New Roman"/>
          <w:sz w:val="24"/>
          <w:szCs w:val="24"/>
        </w:rPr>
        <w:t xml:space="preserve">Зам директора по УВР ____________ Е.А. </w:t>
      </w:r>
      <w:proofErr w:type="spellStart"/>
      <w:r w:rsidRPr="00426E71">
        <w:rPr>
          <w:rFonts w:ascii="Times New Roman" w:hAnsi="Times New Roman" w:cs="Times New Roman"/>
          <w:sz w:val="24"/>
          <w:szCs w:val="24"/>
        </w:rPr>
        <w:t>Козельская</w:t>
      </w:r>
      <w:proofErr w:type="spellEnd"/>
    </w:p>
    <w:sectPr w:rsidR="00FB4239" w:rsidRPr="00426E71" w:rsidSect="00C269EF"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56CE16"/>
    <w:multiLevelType w:val="singleLevel"/>
    <w:tmpl w:val="9756CE16"/>
    <w:lvl w:ilvl="0">
      <w:start w:val="1"/>
      <w:numFmt w:val="decimal"/>
      <w:suff w:val="space"/>
      <w:lvlText w:val="%1."/>
      <w:lvlJc w:val="left"/>
    </w:lvl>
  </w:abstractNum>
  <w:abstractNum w:abstractNumId="1">
    <w:nsid w:val="ED25582C"/>
    <w:multiLevelType w:val="singleLevel"/>
    <w:tmpl w:val="ED25582C"/>
    <w:lvl w:ilvl="0">
      <w:start w:val="1"/>
      <w:numFmt w:val="decimal"/>
      <w:suff w:val="space"/>
      <w:lvlText w:val="%1."/>
      <w:lvlJc w:val="left"/>
    </w:lvl>
  </w:abstractNum>
  <w:abstractNum w:abstractNumId="2">
    <w:nsid w:val="F9C6D4A7"/>
    <w:multiLevelType w:val="singleLevel"/>
    <w:tmpl w:val="F9C6D4A7"/>
    <w:lvl w:ilvl="0">
      <w:start w:val="1"/>
      <w:numFmt w:val="decimal"/>
      <w:suff w:val="space"/>
      <w:lvlText w:val="%1."/>
      <w:lvlJc w:val="left"/>
    </w:lvl>
  </w:abstractNum>
  <w:abstractNum w:abstractNumId="3">
    <w:nsid w:val="07CD68B2"/>
    <w:multiLevelType w:val="hybridMultilevel"/>
    <w:tmpl w:val="94E6E312"/>
    <w:lvl w:ilvl="0" w:tplc="8E364AF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0488D"/>
    <w:multiLevelType w:val="hybridMultilevel"/>
    <w:tmpl w:val="634A81E0"/>
    <w:lvl w:ilvl="0" w:tplc="79A2A87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B59AE"/>
    <w:multiLevelType w:val="hybridMultilevel"/>
    <w:tmpl w:val="67547C92"/>
    <w:lvl w:ilvl="0" w:tplc="8E364AF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77C31"/>
    <w:multiLevelType w:val="hybridMultilevel"/>
    <w:tmpl w:val="722EE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15769"/>
    <w:multiLevelType w:val="hybridMultilevel"/>
    <w:tmpl w:val="2F74DE16"/>
    <w:lvl w:ilvl="0" w:tplc="0419000F">
      <w:start w:val="1"/>
      <w:numFmt w:val="decimal"/>
      <w:lvlText w:val="%1."/>
      <w:lvlJc w:val="left"/>
      <w:pPr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8">
    <w:nsid w:val="2959794C"/>
    <w:multiLevelType w:val="hybridMultilevel"/>
    <w:tmpl w:val="4F608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32E8B"/>
    <w:multiLevelType w:val="hybridMultilevel"/>
    <w:tmpl w:val="8930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F4BE0"/>
    <w:multiLevelType w:val="hybridMultilevel"/>
    <w:tmpl w:val="21E22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F0611"/>
    <w:multiLevelType w:val="hybridMultilevel"/>
    <w:tmpl w:val="F3F8F3C0"/>
    <w:lvl w:ilvl="0" w:tplc="8E364AF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288C8F"/>
    <w:multiLevelType w:val="singleLevel"/>
    <w:tmpl w:val="36288C8F"/>
    <w:lvl w:ilvl="0">
      <w:start w:val="1"/>
      <w:numFmt w:val="decimal"/>
      <w:suff w:val="space"/>
      <w:lvlText w:val="%1."/>
      <w:lvlJc w:val="left"/>
    </w:lvl>
  </w:abstractNum>
  <w:abstractNum w:abstractNumId="13">
    <w:nsid w:val="3ED52D6B"/>
    <w:multiLevelType w:val="hybridMultilevel"/>
    <w:tmpl w:val="4FEEB470"/>
    <w:lvl w:ilvl="0" w:tplc="CF1E6976">
      <w:start w:val="1"/>
      <w:numFmt w:val="decimal"/>
      <w:lvlText w:val="%1."/>
      <w:lvlJc w:val="right"/>
      <w:pPr>
        <w:ind w:left="502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EF629C6"/>
    <w:multiLevelType w:val="hybridMultilevel"/>
    <w:tmpl w:val="C33A15E0"/>
    <w:lvl w:ilvl="0" w:tplc="A79E04F2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03B5D"/>
    <w:multiLevelType w:val="hybridMultilevel"/>
    <w:tmpl w:val="27DEC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E07650"/>
    <w:multiLevelType w:val="hybridMultilevel"/>
    <w:tmpl w:val="6D0A9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D5D94"/>
    <w:multiLevelType w:val="hybridMultilevel"/>
    <w:tmpl w:val="F9E67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C2439C"/>
    <w:multiLevelType w:val="hybridMultilevel"/>
    <w:tmpl w:val="0EC4D810"/>
    <w:lvl w:ilvl="0" w:tplc="8E364A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8C60CD"/>
    <w:multiLevelType w:val="hybridMultilevel"/>
    <w:tmpl w:val="B25CE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04438F"/>
    <w:multiLevelType w:val="hybridMultilevel"/>
    <w:tmpl w:val="15384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3E3268"/>
    <w:multiLevelType w:val="multilevel"/>
    <w:tmpl w:val="533E3268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B52DA6"/>
    <w:multiLevelType w:val="singleLevel"/>
    <w:tmpl w:val="58B52DA6"/>
    <w:lvl w:ilvl="0">
      <w:start w:val="1"/>
      <w:numFmt w:val="decimal"/>
      <w:suff w:val="space"/>
      <w:lvlText w:val="%1."/>
      <w:lvlJc w:val="left"/>
    </w:lvl>
  </w:abstractNum>
  <w:abstractNum w:abstractNumId="23">
    <w:nsid w:val="5E86089C"/>
    <w:multiLevelType w:val="hybridMultilevel"/>
    <w:tmpl w:val="F190A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17474"/>
    <w:multiLevelType w:val="hybridMultilevel"/>
    <w:tmpl w:val="CE16D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A86E78"/>
    <w:multiLevelType w:val="hybridMultilevel"/>
    <w:tmpl w:val="828E136A"/>
    <w:lvl w:ilvl="0" w:tplc="0419000F">
      <w:start w:val="1"/>
      <w:numFmt w:val="decimal"/>
      <w:lvlText w:val="%1."/>
      <w:lvlJc w:val="left"/>
      <w:pPr>
        <w:ind w:left="888" w:hanging="360"/>
      </w:p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6">
    <w:nsid w:val="659015D2"/>
    <w:multiLevelType w:val="hybridMultilevel"/>
    <w:tmpl w:val="8930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321A54"/>
    <w:multiLevelType w:val="hybridMultilevel"/>
    <w:tmpl w:val="941C642C"/>
    <w:lvl w:ilvl="0" w:tplc="8E364AFE">
      <w:start w:val="1"/>
      <w:numFmt w:val="decimal"/>
      <w:lvlText w:val="%1."/>
      <w:lvlJc w:val="righ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8">
    <w:nsid w:val="6C6C3655"/>
    <w:multiLevelType w:val="hybridMultilevel"/>
    <w:tmpl w:val="3FC28A32"/>
    <w:lvl w:ilvl="0" w:tplc="8E364AF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DC26EF5"/>
    <w:multiLevelType w:val="multilevel"/>
    <w:tmpl w:val="6DC26EF5"/>
    <w:lvl w:ilvl="0">
      <w:start w:val="1"/>
      <w:numFmt w:val="decimal"/>
      <w:lvlText w:val="%1."/>
      <w:lvlJc w:val="left"/>
      <w:pPr>
        <w:ind w:left="749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40658F"/>
    <w:multiLevelType w:val="hybridMultilevel"/>
    <w:tmpl w:val="F4B21A90"/>
    <w:lvl w:ilvl="0" w:tplc="679A20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A15910"/>
    <w:multiLevelType w:val="hybridMultilevel"/>
    <w:tmpl w:val="EA740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5C6E61"/>
    <w:multiLevelType w:val="hybridMultilevel"/>
    <w:tmpl w:val="793C62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</w:num>
  <w:num w:numId="2">
    <w:abstractNumId w:val="17"/>
  </w:num>
  <w:num w:numId="3">
    <w:abstractNumId w:val="8"/>
  </w:num>
  <w:num w:numId="4">
    <w:abstractNumId w:val="30"/>
  </w:num>
  <w:num w:numId="5">
    <w:abstractNumId w:val="4"/>
  </w:num>
  <w:num w:numId="6">
    <w:abstractNumId w:val="32"/>
  </w:num>
  <w:num w:numId="7">
    <w:abstractNumId w:val="14"/>
  </w:num>
  <w:num w:numId="8">
    <w:abstractNumId w:val="11"/>
  </w:num>
  <w:num w:numId="9">
    <w:abstractNumId w:val="5"/>
  </w:num>
  <w:num w:numId="10">
    <w:abstractNumId w:val="18"/>
  </w:num>
  <w:num w:numId="11">
    <w:abstractNumId w:val="3"/>
  </w:num>
  <w:num w:numId="12">
    <w:abstractNumId w:val="28"/>
  </w:num>
  <w:num w:numId="13">
    <w:abstractNumId w:val="13"/>
  </w:num>
  <w:num w:numId="14">
    <w:abstractNumId w:val="27"/>
  </w:num>
  <w:num w:numId="15">
    <w:abstractNumId w:val="0"/>
  </w:num>
  <w:num w:numId="16">
    <w:abstractNumId w:val="2"/>
  </w:num>
  <w:num w:numId="17">
    <w:abstractNumId w:val="1"/>
  </w:num>
  <w:num w:numId="18">
    <w:abstractNumId w:val="21"/>
  </w:num>
  <w:num w:numId="19">
    <w:abstractNumId w:val="16"/>
  </w:num>
  <w:num w:numId="20">
    <w:abstractNumId w:val="29"/>
  </w:num>
  <w:num w:numId="21">
    <w:abstractNumId w:val="12"/>
  </w:num>
  <w:num w:numId="22">
    <w:abstractNumId w:val="22"/>
  </w:num>
  <w:num w:numId="23">
    <w:abstractNumId w:val="26"/>
  </w:num>
  <w:num w:numId="24">
    <w:abstractNumId w:val="9"/>
  </w:num>
  <w:num w:numId="25">
    <w:abstractNumId w:val="10"/>
  </w:num>
  <w:num w:numId="26">
    <w:abstractNumId w:val="15"/>
  </w:num>
  <w:num w:numId="27">
    <w:abstractNumId w:val="19"/>
  </w:num>
  <w:num w:numId="28">
    <w:abstractNumId w:val="24"/>
  </w:num>
  <w:num w:numId="29">
    <w:abstractNumId w:val="20"/>
  </w:num>
  <w:num w:numId="30">
    <w:abstractNumId w:val="31"/>
  </w:num>
  <w:num w:numId="31">
    <w:abstractNumId w:val="25"/>
  </w:num>
  <w:num w:numId="32">
    <w:abstractNumId w:val="6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7EB2"/>
    <w:rsid w:val="00137C0B"/>
    <w:rsid w:val="00177EB2"/>
    <w:rsid w:val="00222B85"/>
    <w:rsid w:val="0024134B"/>
    <w:rsid w:val="00261948"/>
    <w:rsid w:val="002902D8"/>
    <w:rsid w:val="00322E2E"/>
    <w:rsid w:val="0034017E"/>
    <w:rsid w:val="003D2079"/>
    <w:rsid w:val="003E682A"/>
    <w:rsid w:val="00426E71"/>
    <w:rsid w:val="004B2D3B"/>
    <w:rsid w:val="004F3B84"/>
    <w:rsid w:val="00540D7B"/>
    <w:rsid w:val="00553800"/>
    <w:rsid w:val="00554AC0"/>
    <w:rsid w:val="005F26E0"/>
    <w:rsid w:val="006060DB"/>
    <w:rsid w:val="006C35C9"/>
    <w:rsid w:val="00746A01"/>
    <w:rsid w:val="007C0C48"/>
    <w:rsid w:val="007D36E4"/>
    <w:rsid w:val="007E47DF"/>
    <w:rsid w:val="00831B32"/>
    <w:rsid w:val="00894D64"/>
    <w:rsid w:val="008A5C67"/>
    <w:rsid w:val="008B4ED8"/>
    <w:rsid w:val="008C65A6"/>
    <w:rsid w:val="008E0B03"/>
    <w:rsid w:val="00930B5D"/>
    <w:rsid w:val="00931F6D"/>
    <w:rsid w:val="00976E70"/>
    <w:rsid w:val="009C5550"/>
    <w:rsid w:val="00A20C68"/>
    <w:rsid w:val="00A5785C"/>
    <w:rsid w:val="00A862B2"/>
    <w:rsid w:val="00AE4A2C"/>
    <w:rsid w:val="00B133FD"/>
    <w:rsid w:val="00B234A5"/>
    <w:rsid w:val="00BD4533"/>
    <w:rsid w:val="00C269EF"/>
    <w:rsid w:val="00C342AE"/>
    <w:rsid w:val="00C81413"/>
    <w:rsid w:val="00CD58AD"/>
    <w:rsid w:val="00CF2F81"/>
    <w:rsid w:val="00D52E26"/>
    <w:rsid w:val="00DC46E9"/>
    <w:rsid w:val="00DC79C4"/>
    <w:rsid w:val="00E26284"/>
    <w:rsid w:val="00E31523"/>
    <w:rsid w:val="00E33DC6"/>
    <w:rsid w:val="00E85003"/>
    <w:rsid w:val="00F04AF0"/>
    <w:rsid w:val="00F63083"/>
    <w:rsid w:val="00F83592"/>
    <w:rsid w:val="00FB4239"/>
    <w:rsid w:val="00FB4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33FD"/>
    <w:rPr>
      <w:b/>
      <w:bCs/>
    </w:rPr>
  </w:style>
  <w:style w:type="paragraph" w:styleId="a4">
    <w:name w:val="List Paragraph"/>
    <w:basedOn w:val="a"/>
    <w:uiPriority w:val="34"/>
    <w:qFormat/>
    <w:rsid w:val="00B133FD"/>
    <w:pPr>
      <w:ind w:left="720"/>
      <w:contextualSpacing/>
    </w:pPr>
  </w:style>
  <w:style w:type="table" w:styleId="a5">
    <w:name w:val="Table Grid"/>
    <w:basedOn w:val="a1"/>
    <w:uiPriority w:val="59"/>
    <w:rsid w:val="00222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269E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qFormat/>
    <w:rsid w:val="00553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5538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39</cp:revision>
  <cp:lastPrinted>2026-05-22T09:56:00Z</cp:lastPrinted>
  <dcterms:created xsi:type="dcterms:W3CDTF">2024-05-25T04:44:00Z</dcterms:created>
  <dcterms:modified xsi:type="dcterms:W3CDTF">2026-05-22T09:56:00Z</dcterms:modified>
</cp:coreProperties>
</file>