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74" w:rsidRPr="00846E50" w:rsidRDefault="00061874" w:rsidP="00061874">
      <w:pPr>
        <w:ind w:firstLine="5387"/>
        <w:jc w:val="right"/>
        <w:rPr>
          <w:rFonts w:eastAsia="Calibri"/>
          <w:b/>
          <w:sz w:val="22"/>
          <w:szCs w:val="22"/>
          <w:lang w:eastAsia="en-US"/>
        </w:rPr>
      </w:pPr>
      <w:r w:rsidRPr="00846E50">
        <w:rPr>
          <w:rFonts w:eastAsia="Calibri"/>
          <w:b/>
          <w:sz w:val="22"/>
          <w:szCs w:val="22"/>
          <w:lang w:eastAsia="en-US"/>
        </w:rPr>
        <w:t xml:space="preserve">Утверждаю </w:t>
      </w:r>
    </w:p>
    <w:p w:rsidR="00061874" w:rsidRPr="00846E50" w:rsidRDefault="00061874" w:rsidP="00061874">
      <w:pPr>
        <w:ind w:firstLine="5387"/>
        <w:jc w:val="right"/>
        <w:rPr>
          <w:rFonts w:eastAsia="Calibri"/>
          <w:sz w:val="22"/>
          <w:szCs w:val="22"/>
          <w:lang w:eastAsia="en-US"/>
        </w:rPr>
      </w:pPr>
      <w:r w:rsidRPr="00846E50">
        <w:rPr>
          <w:rFonts w:eastAsia="Calibri"/>
          <w:sz w:val="22"/>
          <w:szCs w:val="22"/>
          <w:lang w:eastAsia="en-US"/>
        </w:rPr>
        <w:t>Директор колледжа</w:t>
      </w:r>
    </w:p>
    <w:p w:rsidR="00061874" w:rsidRPr="00846E50" w:rsidRDefault="00061874" w:rsidP="00061874">
      <w:pPr>
        <w:ind w:firstLine="5387"/>
        <w:jc w:val="right"/>
        <w:rPr>
          <w:rFonts w:eastAsia="Calibri"/>
          <w:sz w:val="22"/>
          <w:szCs w:val="22"/>
          <w:lang w:eastAsia="en-US"/>
        </w:rPr>
      </w:pPr>
      <w:r w:rsidRPr="00846E50">
        <w:rPr>
          <w:rFonts w:eastAsia="Calibri"/>
          <w:sz w:val="22"/>
          <w:szCs w:val="22"/>
          <w:lang w:eastAsia="en-US"/>
        </w:rPr>
        <w:t>__________________</w:t>
      </w:r>
      <w:r w:rsidR="00483383">
        <w:rPr>
          <w:rFonts w:eastAsia="Calibri"/>
          <w:sz w:val="22"/>
          <w:szCs w:val="22"/>
          <w:lang w:eastAsia="en-US"/>
        </w:rPr>
        <w:t>Р. А.</w:t>
      </w:r>
      <w:r w:rsidRPr="00846E50">
        <w:rPr>
          <w:rFonts w:eastAsia="Calibri"/>
          <w:sz w:val="22"/>
          <w:szCs w:val="22"/>
          <w:lang w:eastAsia="en-US"/>
        </w:rPr>
        <w:t xml:space="preserve"> Несват</w:t>
      </w:r>
    </w:p>
    <w:p w:rsidR="002B46CA" w:rsidRPr="002B46CA" w:rsidRDefault="00CD1107" w:rsidP="002B46CA">
      <w:pPr>
        <w:ind w:firstLine="5387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</w:t>
      </w:r>
      <w:r w:rsidR="00677496">
        <w:rPr>
          <w:rFonts w:eastAsia="Calibri"/>
          <w:sz w:val="22"/>
          <w:szCs w:val="22"/>
          <w:lang w:eastAsia="en-US"/>
        </w:rPr>
        <w:t>19</w:t>
      </w:r>
      <w:r>
        <w:rPr>
          <w:rFonts w:eastAsia="Calibri"/>
          <w:sz w:val="22"/>
          <w:szCs w:val="22"/>
          <w:lang w:eastAsia="en-US"/>
        </w:rPr>
        <w:t>»</w:t>
      </w:r>
      <w:r w:rsidR="00677496">
        <w:rPr>
          <w:rFonts w:eastAsia="Calibri"/>
          <w:sz w:val="22"/>
          <w:szCs w:val="22"/>
          <w:lang w:eastAsia="en-US"/>
        </w:rPr>
        <w:t xml:space="preserve">  мая </w:t>
      </w:r>
      <w:bookmarkStart w:id="0" w:name="_GoBack"/>
      <w:bookmarkEnd w:id="0"/>
      <w:r w:rsidR="002A5F4E">
        <w:rPr>
          <w:rFonts w:eastAsia="Calibri"/>
          <w:sz w:val="22"/>
          <w:szCs w:val="22"/>
          <w:lang w:eastAsia="en-US"/>
        </w:rPr>
        <w:t>202</w:t>
      </w:r>
      <w:r w:rsidR="00D623A1">
        <w:rPr>
          <w:rFonts w:eastAsia="Calibri"/>
          <w:sz w:val="22"/>
          <w:szCs w:val="22"/>
          <w:lang w:eastAsia="en-US"/>
        </w:rPr>
        <w:t>5</w:t>
      </w:r>
      <w:r w:rsidR="00061874" w:rsidRPr="00846E50">
        <w:rPr>
          <w:rFonts w:eastAsia="Calibri"/>
          <w:sz w:val="22"/>
          <w:szCs w:val="22"/>
          <w:lang w:eastAsia="en-US"/>
        </w:rPr>
        <w:t xml:space="preserve"> г.</w:t>
      </w:r>
    </w:p>
    <w:p w:rsidR="00061874" w:rsidRDefault="00061874" w:rsidP="00061874">
      <w:pPr>
        <w:jc w:val="center"/>
        <w:rPr>
          <w:b/>
          <w:sz w:val="32"/>
          <w:szCs w:val="32"/>
        </w:rPr>
      </w:pPr>
      <w:r w:rsidRPr="0003049A">
        <w:rPr>
          <w:b/>
          <w:sz w:val="32"/>
          <w:szCs w:val="32"/>
        </w:rPr>
        <w:t>Расписани</w:t>
      </w:r>
      <w:r w:rsidR="00430E94">
        <w:rPr>
          <w:b/>
          <w:sz w:val="32"/>
          <w:szCs w:val="32"/>
        </w:rPr>
        <w:t>е летней</w:t>
      </w:r>
      <w:r>
        <w:rPr>
          <w:b/>
          <w:sz w:val="32"/>
          <w:szCs w:val="32"/>
        </w:rPr>
        <w:t xml:space="preserve"> экзаменационной</w:t>
      </w:r>
      <w:r w:rsidRPr="0003049A">
        <w:rPr>
          <w:b/>
          <w:sz w:val="32"/>
          <w:szCs w:val="32"/>
        </w:rPr>
        <w:t xml:space="preserve"> сессии</w:t>
      </w:r>
    </w:p>
    <w:p w:rsidR="00A35DB5" w:rsidRDefault="00061874" w:rsidP="00061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Туапсинского </w:t>
      </w:r>
      <w:r w:rsidR="008F3E80">
        <w:rPr>
          <w:b/>
          <w:sz w:val="32"/>
          <w:szCs w:val="32"/>
        </w:rPr>
        <w:t>финансово-юридического колледжа 202</w:t>
      </w:r>
      <w:r w:rsidR="00C06668">
        <w:rPr>
          <w:b/>
          <w:sz w:val="32"/>
          <w:szCs w:val="32"/>
        </w:rPr>
        <w:t>4</w:t>
      </w:r>
      <w:r w:rsidR="008F3E80">
        <w:rPr>
          <w:b/>
          <w:sz w:val="32"/>
          <w:szCs w:val="32"/>
        </w:rPr>
        <w:t>-</w:t>
      </w:r>
      <w:r w:rsidR="00483383">
        <w:rPr>
          <w:b/>
          <w:sz w:val="32"/>
          <w:szCs w:val="32"/>
        </w:rPr>
        <w:t>202</w:t>
      </w:r>
      <w:r w:rsidR="00C06668">
        <w:rPr>
          <w:b/>
          <w:sz w:val="32"/>
          <w:szCs w:val="32"/>
        </w:rPr>
        <w:t>5</w:t>
      </w:r>
      <w:r w:rsidR="00483383">
        <w:rPr>
          <w:b/>
          <w:sz w:val="32"/>
          <w:szCs w:val="32"/>
        </w:rPr>
        <w:t xml:space="preserve"> </w:t>
      </w:r>
      <w:r w:rsidR="008F3E80">
        <w:rPr>
          <w:b/>
          <w:sz w:val="32"/>
          <w:szCs w:val="32"/>
        </w:rPr>
        <w:t>учебный год</w:t>
      </w:r>
    </w:p>
    <w:p w:rsidR="00276687" w:rsidRDefault="00276687" w:rsidP="00061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студентов 1</w:t>
      </w:r>
      <w:r w:rsidR="0045605B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2</w:t>
      </w:r>
      <w:r w:rsidR="0045605B">
        <w:rPr>
          <w:b/>
          <w:sz w:val="32"/>
          <w:szCs w:val="32"/>
        </w:rPr>
        <w:t xml:space="preserve"> и 3</w:t>
      </w:r>
      <w:r>
        <w:rPr>
          <w:b/>
          <w:sz w:val="32"/>
          <w:szCs w:val="32"/>
        </w:rPr>
        <w:t xml:space="preserve"> курсов</w:t>
      </w:r>
    </w:p>
    <w:p w:rsidR="004A795F" w:rsidRDefault="004A795F" w:rsidP="00061874">
      <w:pPr>
        <w:jc w:val="center"/>
        <w:rPr>
          <w:b/>
          <w:sz w:val="32"/>
          <w:szCs w:val="32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794"/>
        <w:gridCol w:w="3045"/>
        <w:gridCol w:w="2946"/>
        <w:gridCol w:w="1776"/>
        <w:gridCol w:w="362"/>
        <w:gridCol w:w="2268"/>
        <w:gridCol w:w="3402"/>
      </w:tblGrid>
      <w:tr w:rsidR="009C6554" w:rsidRPr="00DE1C2C" w:rsidTr="00A01D48">
        <w:trPr>
          <w:trHeight w:val="234"/>
        </w:trPr>
        <w:tc>
          <w:tcPr>
            <w:tcW w:w="1794" w:type="dxa"/>
            <w:vMerge w:val="restart"/>
          </w:tcPr>
          <w:p w:rsidR="009C6554" w:rsidRPr="00DE1C2C" w:rsidRDefault="009C6554" w:rsidP="00061874">
            <w:pPr>
              <w:jc w:val="center"/>
              <w:rPr>
                <w:b/>
                <w:sz w:val="26"/>
                <w:szCs w:val="26"/>
              </w:rPr>
            </w:pPr>
            <w:r w:rsidRPr="00DE1C2C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045" w:type="dxa"/>
            <w:vMerge w:val="restart"/>
          </w:tcPr>
          <w:p w:rsidR="004C0DCB" w:rsidRDefault="009C6554" w:rsidP="00061874">
            <w:pPr>
              <w:jc w:val="center"/>
              <w:rPr>
                <w:b/>
                <w:sz w:val="26"/>
                <w:szCs w:val="26"/>
              </w:rPr>
            </w:pPr>
            <w:r w:rsidRPr="00DE1C2C">
              <w:rPr>
                <w:b/>
                <w:sz w:val="26"/>
                <w:szCs w:val="26"/>
              </w:rPr>
              <w:t xml:space="preserve"> 1 курс </w:t>
            </w:r>
          </w:p>
          <w:p w:rsidR="009C6554" w:rsidRDefault="009C6554" w:rsidP="00061874">
            <w:pPr>
              <w:jc w:val="center"/>
              <w:rPr>
                <w:b/>
                <w:sz w:val="26"/>
                <w:szCs w:val="26"/>
              </w:rPr>
            </w:pPr>
            <w:r w:rsidRPr="00DE1C2C">
              <w:rPr>
                <w:b/>
                <w:sz w:val="26"/>
                <w:szCs w:val="26"/>
              </w:rPr>
              <w:t xml:space="preserve">Группа 01 </w:t>
            </w:r>
          </w:p>
          <w:p w:rsidR="009C6554" w:rsidRPr="00DE1C2C" w:rsidRDefault="009C6554" w:rsidP="009C655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Ауд</w:t>
            </w:r>
            <w:proofErr w:type="spellEnd"/>
            <w:r>
              <w:rPr>
                <w:b/>
                <w:sz w:val="26"/>
                <w:szCs w:val="26"/>
              </w:rPr>
              <w:t xml:space="preserve"> №2</w:t>
            </w:r>
          </w:p>
        </w:tc>
        <w:tc>
          <w:tcPr>
            <w:tcW w:w="2946" w:type="dxa"/>
            <w:vMerge w:val="restart"/>
          </w:tcPr>
          <w:p w:rsidR="004C0DCB" w:rsidRDefault="009C6554" w:rsidP="00276687">
            <w:pPr>
              <w:jc w:val="center"/>
              <w:rPr>
                <w:b/>
                <w:sz w:val="26"/>
                <w:szCs w:val="26"/>
              </w:rPr>
            </w:pPr>
            <w:r w:rsidRPr="00DE1C2C">
              <w:rPr>
                <w:b/>
                <w:sz w:val="26"/>
                <w:szCs w:val="26"/>
              </w:rPr>
              <w:t xml:space="preserve">1 курс </w:t>
            </w:r>
          </w:p>
          <w:p w:rsidR="009C6554" w:rsidRDefault="009C6554" w:rsidP="00276687">
            <w:pPr>
              <w:jc w:val="center"/>
              <w:rPr>
                <w:b/>
                <w:sz w:val="26"/>
                <w:szCs w:val="26"/>
              </w:rPr>
            </w:pPr>
            <w:r w:rsidRPr="00DE1C2C">
              <w:rPr>
                <w:b/>
                <w:sz w:val="26"/>
                <w:szCs w:val="26"/>
              </w:rPr>
              <w:t>Группа 0</w:t>
            </w:r>
            <w:r w:rsidR="005C4EB5">
              <w:rPr>
                <w:b/>
                <w:sz w:val="26"/>
                <w:szCs w:val="26"/>
              </w:rPr>
              <w:t>2</w:t>
            </w:r>
            <w:r w:rsidRPr="00DE1C2C">
              <w:rPr>
                <w:b/>
                <w:sz w:val="26"/>
                <w:szCs w:val="26"/>
              </w:rPr>
              <w:t xml:space="preserve"> </w:t>
            </w:r>
          </w:p>
          <w:p w:rsidR="009C6554" w:rsidRPr="00DE1C2C" w:rsidRDefault="009C6554" w:rsidP="009C655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Ауд</w:t>
            </w:r>
            <w:proofErr w:type="spellEnd"/>
            <w:r>
              <w:rPr>
                <w:b/>
                <w:sz w:val="26"/>
                <w:szCs w:val="26"/>
              </w:rPr>
              <w:t xml:space="preserve"> №3</w:t>
            </w:r>
          </w:p>
        </w:tc>
        <w:tc>
          <w:tcPr>
            <w:tcW w:w="4406" w:type="dxa"/>
            <w:gridSpan w:val="3"/>
          </w:tcPr>
          <w:p w:rsidR="009C6554" w:rsidRDefault="009C6554" w:rsidP="00CD11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курс</w:t>
            </w:r>
          </w:p>
        </w:tc>
        <w:tc>
          <w:tcPr>
            <w:tcW w:w="3402" w:type="dxa"/>
          </w:tcPr>
          <w:p w:rsidR="009C6554" w:rsidRDefault="009C6554" w:rsidP="00CD11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курс</w:t>
            </w:r>
          </w:p>
        </w:tc>
      </w:tr>
      <w:tr w:rsidR="009C6554" w:rsidRPr="00DE1C2C" w:rsidTr="00A01D48">
        <w:trPr>
          <w:trHeight w:val="253"/>
        </w:trPr>
        <w:tc>
          <w:tcPr>
            <w:tcW w:w="1794" w:type="dxa"/>
            <w:vMerge/>
          </w:tcPr>
          <w:p w:rsidR="009C6554" w:rsidRPr="00DE1C2C" w:rsidRDefault="009C6554" w:rsidP="00314A7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5" w:type="dxa"/>
            <w:vMerge/>
          </w:tcPr>
          <w:p w:rsidR="009C6554" w:rsidRPr="00DE1C2C" w:rsidRDefault="009C6554" w:rsidP="00314A7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6" w:type="dxa"/>
            <w:vMerge/>
          </w:tcPr>
          <w:p w:rsidR="009C6554" w:rsidRPr="00DE1C2C" w:rsidRDefault="009C6554" w:rsidP="00314A7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8" w:type="dxa"/>
            <w:gridSpan w:val="2"/>
          </w:tcPr>
          <w:p w:rsidR="004C0DCB" w:rsidRDefault="009C6554" w:rsidP="009C655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Ауд</w:t>
            </w:r>
            <w:proofErr w:type="spellEnd"/>
            <w:r>
              <w:rPr>
                <w:b/>
                <w:sz w:val="26"/>
                <w:szCs w:val="26"/>
              </w:rPr>
              <w:t xml:space="preserve"> № 5 </w:t>
            </w:r>
          </w:p>
          <w:p w:rsidR="009C6554" w:rsidRPr="00DE1C2C" w:rsidRDefault="009C6554" w:rsidP="009C65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Ю-45</w:t>
            </w:r>
          </w:p>
        </w:tc>
        <w:tc>
          <w:tcPr>
            <w:tcW w:w="2268" w:type="dxa"/>
          </w:tcPr>
          <w:p w:rsidR="004C0DCB" w:rsidRDefault="009C6554" w:rsidP="009C655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Ауд</w:t>
            </w:r>
            <w:proofErr w:type="spellEnd"/>
            <w:r>
              <w:rPr>
                <w:b/>
                <w:sz w:val="26"/>
                <w:szCs w:val="26"/>
              </w:rPr>
              <w:t xml:space="preserve"> № 5 </w:t>
            </w:r>
          </w:p>
          <w:p w:rsidR="009C6554" w:rsidRPr="00DE1C2C" w:rsidRDefault="009C6554" w:rsidP="009C65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ЗИ-42</w:t>
            </w:r>
          </w:p>
        </w:tc>
        <w:tc>
          <w:tcPr>
            <w:tcW w:w="3402" w:type="dxa"/>
          </w:tcPr>
          <w:p w:rsidR="009C6554" w:rsidRDefault="004C0DCB" w:rsidP="002766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Ауд</w:t>
            </w:r>
            <w:proofErr w:type="spellEnd"/>
            <w:r>
              <w:rPr>
                <w:b/>
                <w:sz w:val="26"/>
                <w:szCs w:val="26"/>
              </w:rPr>
              <w:t xml:space="preserve"> № 7</w:t>
            </w:r>
          </w:p>
        </w:tc>
      </w:tr>
      <w:tr w:rsidR="004C0DCB" w:rsidRPr="00DE1C2C" w:rsidTr="00A01D48">
        <w:trPr>
          <w:trHeight w:val="253"/>
        </w:trPr>
        <w:tc>
          <w:tcPr>
            <w:tcW w:w="1794" w:type="dxa"/>
          </w:tcPr>
          <w:p w:rsidR="004C0DCB" w:rsidRPr="00F261AF" w:rsidRDefault="004C0DCB" w:rsidP="004C0DCB">
            <w:pPr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t>09.06.2025</w:t>
            </w:r>
          </w:p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3045" w:type="dxa"/>
          </w:tcPr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6" w:type="dxa"/>
          </w:tcPr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8" w:type="dxa"/>
            <w:gridSpan w:val="2"/>
          </w:tcPr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 xml:space="preserve">Защита отчетов </w:t>
            </w:r>
          </w:p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>по производственной практике (1 п/группа)</w:t>
            </w:r>
          </w:p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>11-00</w:t>
            </w:r>
          </w:p>
          <w:p w:rsidR="004C0DCB" w:rsidRPr="004C0DCB" w:rsidRDefault="00A01D48" w:rsidP="00A01D48">
            <w:pPr>
              <w:jc w:val="center"/>
              <w:rPr>
                <w:i/>
              </w:rPr>
            </w:pPr>
            <w:r w:rsidRPr="004C0DCB">
              <w:rPr>
                <w:i/>
              </w:rPr>
              <w:t xml:space="preserve"> </w:t>
            </w:r>
            <w:r w:rsidR="004C0DCB" w:rsidRPr="004C0DCB">
              <w:rPr>
                <w:i/>
              </w:rPr>
              <w:t>(Лихачева А.В.)</w:t>
            </w:r>
          </w:p>
        </w:tc>
      </w:tr>
      <w:tr w:rsidR="004C0DCB" w:rsidRPr="00DE1C2C" w:rsidTr="00A01D48">
        <w:trPr>
          <w:trHeight w:val="253"/>
        </w:trPr>
        <w:tc>
          <w:tcPr>
            <w:tcW w:w="1794" w:type="dxa"/>
          </w:tcPr>
          <w:p w:rsidR="004C0DCB" w:rsidRPr="00F261AF" w:rsidRDefault="004C0DCB" w:rsidP="004C0DCB">
            <w:pPr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t>10.06.2025</w:t>
            </w:r>
          </w:p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3045" w:type="dxa"/>
          </w:tcPr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6" w:type="dxa"/>
          </w:tcPr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8" w:type="dxa"/>
            <w:gridSpan w:val="2"/>
          </w:tcPr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 xml:space="preserve">Защита отчетов </w:t>
            </w:r>
          </w:p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>по производственной практике (2 п/группа)</w:t>
            </w:r>
          </w:p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>10  -00</w:t>
            </w:r>
          </w:p>
          <w:p w:rsidR="004C0DCB" w:rsidRPr="004C0DCB" w:rsidRDefault="00A01D48" w:rsidP="00A01D48">
            <w:pPr>
              <w:jc w:val="center"/>
              <w:rPr>
                <w:b/>
              </w:rPr>
            </w:pPr>
            <w:r w:rsidRPr="004C0DCB">
              <w:rPr>
                <w:i/>
              </w:rPr>
              <w:t xml:space="preserve"> </w:t>
            </w:r>
            <w:r w:rsidR="004C0DCB" w:rsidRPr="004C0DCB">
              <w:rPr>
                <w:i/>
              </w:rPr>
              <w:t>(Лихачева А.В.)</w:t>
            </w:r>
          </w:p>
        </w:tc>
      </w:tr>
      <w:tr w:rsidR="004C0DCB" w:rsidRPr="00DE1C2C" w:rsidTr="00A01D48">
        <w:trPr>
          <w:trHeight w:val="253"/>
        </w:trPr>
        <w:tc>
          <w:tcPr>
            <w:tcW w:w="1794" w:type="dxa"/>
          </w:tcPr>
          <w:p w:rsidR="004C0DCB" w:rsidRPr="00F261AF" w:rsidRDefault="004C0DCB" w:rsidP="004C0DCB">
            <w:pPr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t>16.0</w:t>
            </w:r>
            <w:r w:rsidR="00F261AF" w:rsidRPr="00F261AF">
              <w:rPr>
                <w:b/>
                <w:sz w:val="32"/>
                <w:szCs w:val="32"/>
              </w:rPr>
              <w:t>6</w:t>
            </w:r>
            <w:r w:rsidRPr="00F261AF">
              <w:rPr>
                <w:b/>
                <w:sz w:val="32"/>
                <w:szCs w:val="32"/>
              </w:rPr>
              <w:t>.2025</w:t>
            </w:r>
          </w:p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3045" w:type="dxa"/>
          </w:tcPr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6" w:type="dxa"/>
          </w:tcPr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38" w:type="dxa"/>
            <w:gridSpan w:val="2"/>
          </w:tcPr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 xml:space="preserve">Защита курсовых работ </w:t>
            </w:r>
          </w:p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>по предмету «Уголовное право»</w:t>
            </w:r>
          </w:p>
          <w:p w:rsidR="004C0DCB" w:rsidRPr="004C0DCB" w:rsidRDefault="004C0DCB" w:rsidP="00A01D48">
            <w:pPr>
              <w:jc w:val="center"/>
              <w:rPr>
                <w:b/>
              </w:rPr>
            </w:pPr>
            <w:r w:rsidRPr="004C0DCB">
              <w:rPr>
                <w:b/>
              </w:rPr>
              <w:t>10-00</w:t>
            </w:r>
          </w:p>
          <w:p w:rsidR="004C0DCB" w:rsidRPr="004C0DCB" w:rsidRDefault="004C0DCB" w:rsidP="00A01D48">
            <w:pPr>
              <w:jc w:val="center"/>
              <w:rPr>
                <w:i/>
              </w:rPr>
            </w:pPr>
            <w:r w:rsidRPr="004C0DCB">
              <w:rPr>
                <w:b/>
              </w:rPr>
              <w:t xml:space="preserve">   </w:t>
            </w:r>
            <w:r w:rsidRPr="004C0DCB">
              <w:rPr>
                <w:i/>
              </w:rPr>
              <w:t>(</w:t>
            </w:r>
            <w:proofErr w:type="spellStart"/>
            <w:r w:rsidRPr="004C0DCB">
              <w:rPr>
                <w:i/>
              </w:rPr>
              <w:t>Шеховцов</w:t>
            </w:r>
            <w:proofErr w:type="spellEnd"/>
            <w:r w:rsidRPr="004C0DCB">
              <w:rPr>
                <w:i/>
              </w:rPr>
              <w:t xml:space="preserve"> Ю.Ю.)</w:t>
            </w:r>
          </w:p>
          <w:p w:rsidR="004C0DCB" w:rsidRPr="004C0DCB" w:rsidRDefault="004C0DCB" w:rsidP="00A01D48">
            <w:pPr>
              <w:jc w:val="center"/>
              <w:rPr>
                <w:b/>
              </w:rPr>
            </w:pPr>
          </w:p>
        </w:tc>
      </w:tr>
      <w:tr w:rsidR="004C0DCB" w:rsidRPr="00DE1C2C" w:rsidTr="00A01D48">
        <w:trPr>
          <w:trHeight w:val="1383"/>
        </w:trPr>
        <w:tc>
          <w:tcPr>
            <w:tcW w:w="1794" w:type="dxa"/>
            <w:vAlign w:val="center"/>
          </w:tcPr>
          <w:p w:rsidR="004C0DCB" w:rsidRPr="00F261AF" w:rsidRDefault="004C0DCB" w:rsidP="004C0DCB">
            <w:pPr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t>20.06.2025</w:t>
            </w:r>
          </w:p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3045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предмету «Математика»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9-00</w:t>
            </w:r>
          </w:p>
        </w:tc>
        <w:tc>
          <w:tcPr>
            <w:tcW w:w="2946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предмету «Математика»</w:t>
            </w:r>
          </w:p>
          <w:p w:rsidR="004C0DCB" w:rsidRPr="00F261AF" w:rsidRDefault="004C0DCB" w:rsidP="004C0DCB">
            <w:pPr>
              <w:jc w:val="center"/>
              <w:rPr>
                <w:noProof/>
              </w:rPr>
            </w:pPr>
            <w:r w:rsidRPr="00F261AF">
              <w:rPr>
                <w:b/>
              </w:rPr>
              <w:t>10-30</w:t>
            </w:r>
          </w:p>
        </w:tc>
        <w:tc>
          <w:tcPr>
            <w:tcW w:w="4406" w:type="dxa"/>
            <w:gridSpan w:val="3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Консультация по дисциплине: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Трудовое право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10:00</w:t>
            </w:r>
          </w:p>
          <w:p w:rsidR="004C0DCB" w:rsidRPr="00F261AF" w:rsidRDefault="004C0DCB" w:rsidP="004C0DCB">
            <w:pPr>
              <w:jc w:val="center"/>
              <w:rPr>
                <w:noProof/>
              </w:rPr>
            </w:pPr>
            <w:r w:rsidRPr="00F261AF">
              <w:t>(</w:t>
            </w:r>
            <w:proofErr w:type="spellStart"/>
            <w:r w:rsidRPr="00F261AF">
              <w:rPr>
                <w:i/>
              </w:rPr>
              <w:t>Козельская</w:t>
            </w:r>
            <w:proofErr w:type="spellEnd"/>
            <w:r w:rsidRPr="00F261AF">
              <w:rPr>
                <w:i/>
              </w:rPr>
              <w:t xml:space="preserve"> Е.А.)</w:t>
            </w:r>
          </w:p>
        </w:tc>
        <w:tc>
          <w:tcPr>
            <w:tcW w:w="3402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</w:tr>
      <w:tr w:rsidR="004C0DCB" w:rsidRPr="00DE1C2C" w:rsidTr="00A01D48">
        <w:trPr>
          <w:trHeight w:val="3436"/>
        </w:trPr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F261AF" w:rsidRPr="00F261AF" w:rsidRDefault="00F261AF" w:rsidP="004C0DCB">
            <w:pPr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lastRenderedPageBreak/>
              <w:t>23.06.2025</w:t>
            </w:r>
          </w:p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Консультация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Русский язык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10:00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</w:t>
            </w:r>
            <w:proofErr w:type="spellStart"/>
            <w:r w:rsidRPr="00F261AF">
              <w:rPr>
                <w:i/>
              </w:rPr>
              <w:t>Соляникова</w:t>
            </w:r>
            <w:proofErr w:type="spellEnd"/>
            <w:r w:rsidRPr="00F261AF">
              <w:rPr>
                <w:i/>
              </w:rPr>
              <w:t xml:space="preserve"> Л.Д)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Защита курсовых проектов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«Основы права»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 xml:space="preserve"> 9:00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(Быковская О.Ю)</w:t>
            </w:r>
            <w:r w:rsidRPr="00F261AF">
              <w:rPr>
                <w:b/>
              </w:rPr>
              <w:t xml:space="preserve"> 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Консультация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Русский язык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11:00</w:t>
            </w:r>
          </w:p>
          <w:p w:rsidR="004C0DCB" w:rsidRPr="00F261AF" w:rsidRDefault="004C0DCB" w:rsidP="004C0DCB">
            <w:pPr>
              <w:jc w:val="center"/>
              <w:rPr>
                <w:noProof/>
              </w:rPr>
            </w:pPr>
            <w:r w:rsidRPr="00F261AF">
              <w:rPr>
                <w:i/>
              </w:rPr>
              <w:t>(</w:t>
            </w:r>
            <w:proofErr w:type="spellStart"/>
            <w:r w:rsidRPr="00F261AF">
              <w:rPr>
                <w:i/>
              </w:rPr>
              <w:t>Соляникова</w:t>
            </w:r>
            <w:proofErr w:type="spellEnd"/>
            <w:r w:rsidRPr="00F261AF">
              <w:rPr>
                <w:i/>
              </w:rPr>
              <w:t xml:space="preserve"> Л.Д)</w:t>
            </w:r>
          </w:p>
        </w:tc>
        <w:tc>
          <w:tcPr>
            <w:tcW w:w="4406" w:type="dxa"/>
            <w:gridSpan w:val="3"/>
            <w:tcBorders>
              <w:bottom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Консультация по дисциплине:</w:t>
            </w:r>
          </w:p>
          <w:p w:rsidR="004C0DCB" w:rsidRPr="00F261AF" w:rsidRDefault="004C0DCB" w:rsidP="004C0DCB">
            <w:pPr>
              <w:jc w:val="center"/>
              <w:rPr>
                <w:i/>
              </w:rPr>
            </w:pPr>
            <w:r w:rsidRPr="00F261AF">
              <w:rPr>
                <w:b/>
              </w:rPr>
              <w:t xml:space="preserve">Гражданское право </w:t>
            </w:r>
          </w:p>
          <w:p w:rsidR="004C0DCB" w:rsidRPr="00F261AF" w:rsidRDefault="004C0DCB" w:rsidP="004C0DCB">
            <w:pPr>
              <w:jc w:val="center"/>
              <w:rPr>
                <w:i/>
              </w:rPr>
            </w:pPr>
            <w:r w:rsidRPr="00F261AF">
              <w:rPr>
                <w:b/>
                <w:i/>
              </w:rPr>
              <w:t xml:space="preserve">9:00 </w:t>
            </w:r>
            <w:proofErr w:type="gramStart"/>
            <w:r w:rsidRPr="00F261AF">
              <w:rPr>
                <w:b/>
                <w:i/>
              </w:rPr>
              <w:t xml:space="preserve">   </w:t>
            </w:r>
            <w:r w:rsidRPr="00F261AF">
              <w:rPr>
                <w:i/>
              </w:rPr>
              <w:t>(</w:t>
            </w:r>
            <w:proofErr w:type="gramEnd"/>
            <w:r w:rsidRPr="00F261AF">
              <w:rPr>
                <w:i/>
              </w:rPr>
              <w:t>Лихачева А.В.)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Трудовое право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10:00</w:t>
            </w:r>
          </w:p>
          <w:p w:rsidR="004C0DCB" w:rsidRPr="00F261AF" w:rsidRDefault="004C0DCB" w:rsidP="004C0DCB">
            <w:pPr>
              <w:jc w:val="center"/>
              <w:rPr>
                <w:noProof/>
              </w:rPr>
            </w:pPr>
            <w:r w:rsidRPr="00F261AF">
              <w:t>(</w:t>
            </w:r>
            <w:proofErr w:type="spellStart"/>
            <w:r w:rsidRPr="00F261AF">
              <w:rPr>
                <w:i/>
              </w:rPr>
              <w:t>Козельская</w:t>
            </w:r>
            <w:proofErr w:type="spellEnd"/>
            <w:r w:rsidRPr="00F261AF">
              <w:rPr>
                <w:i/>
              </w:rPr>
              <w:t xml:space="preserve"> Е.А.)</w:t>
            </w:r>
          </w:p>
        </w:tc>
        <w:tc>
          <w:tcPr>
            <w:tcW w:w="3402" w:type="dxa"/>
          </w:tcPr>
          <w:p w:rsidR="004C0DCB" w:rsidRPr="00F261AF" w:rsidRDefault="004C0DCB" w:rsidP="004C0DCB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>Консультации к квалификационному экзамену по дисциплине:</w:t>
            </w:r>
          </w:p>
          <w:p w:rsidR="004C0DCB" w:rsidRPr="00F261AF" w:rsidRDefault="004C0DCB" w:rsidP="004C0DCB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>«Оперативно-служебная деятельность»</w:t>
            </w:r>
          </w:p>
          <w:p w:rsidR="004C0DCB" w:rsidRPr="00F261AF" w:rsidRDefault="004C0DCB" w:rsidP="004C0DCB">
            <w:pPr>
              <w:ind w:left="360"/>
              <w:jc w:val="center"/>
              <w:rPr>
                <w:i/>
              </w:rPr>
            </w:pPr>
            <w:r w:rsidRPr="00F261AF">
              <w:rPr>
                <w:i/>
              </w:rPr>
              <w:t xml:space="preserve"> </w:t>
            </w:r>
          </w:p>
          <w:p w:rsidR="004C0DCB" w:rsidRPr="00F261AF" w:rsidRDefault="004C0DCB" w:rsidP="004C0DCB">
            <w:pPr>
              <w:ind w:left="360"/>
              <w:jc w:val="center"/>
              <w:rPr>
                <w:i/>
              </w:rPr>
            </w:pPr>
            <w:r w:rsidRPr="00F261AF">
              <w:rPr>
                <w:i/>
              </w:rPr>
              <w:t xml:space="preserve">Несват Р.А -   10-00 </w:t>
            </w:r>
          </w:p>
          <w:p w:rsidR="004C0DCB" w:rsidRPr="00F261AF" w:rsidRDefault="004C0DCB" w:rsidP="004C0DCB">
            <w:pPr>
              <w:ind w:left="360"/>
              <w:jc w:val="center"/>
              <w:rPr>
                <w:i/>
              </w:rPr>
            </w:pPr>
            <w:proofErr w:type="spellStart"/>
            <w:r w:rsidRPr="00F261AF">
              <w:rPr>
                <w:i/>
              </w:rPr>
              <w:t>Шеховцов</w:t>
            </w:r>
            <w:proofErr w:type="spellEnd"/>
            <w:r w:rsidRPr="00F261AF">
              <w:rPr>
                <w:i/>
              </w:rPr>
              <w:t xml:space="preserve"> Ю.Ю, - 11-00</w:t>
            </w:r>
          </w:p>
          <w:p w:rsidR="004C0DCB" w:rsidRPr="00F261AF" w:rsidRDefault="004C0DCB" w:rsidP="004C0DCB">
            <w:pPr>
              <w:ind w:left="360"/>
              <w:jc w:val="center"/>
              <w:rPr>
                <w:i/>
              </w:rPr>
            </w:pPr>
            <w:r w:rsidRPr="00F261AF">
              <w:rPr>
                <w:i/>
              </w:rPr>
              <w:t>Басов В.П.,- 12-00.</w:t>
            </w:r>
          </w:p>
          <w:p w:rsidR="004C0DCB" w:rsidRPr="00F261AF" w:rsidRDefault="004C0DCB" w:rsidP="004C0DCB">
            <w:pPr>
              <w:ind w:left="360"/>
              <w:jc w:val="center"/>
            </w:pPr>
          </w:p>
        </w:tc>
      </w:tr>
      <w:tr w:rsidR="004C0DCB" w:rsidRPr="00DE1C2C" w:rsidTr="00A01D48">
        <w:trPr>
          <w:trHeight w:hRule="exact" w:val="228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Default="00F261AF" w:rsidP="004C0DCB">
            <w:pPr>
              <w:jc w:val="center"/>
              <w:rPr>
                <w:b/>
                <w:sz w:val="26"/>
                <w:szCs w:val="26"/>
              </w:rPr>
            </w:pPr>
            <w:r w:rsidRPr="00F261AF">
              <w:rPr>
                <w:b/>
                <w:sz w:val="32"/>
                <w:szCs w:val="32"/>
              </w:rPr>
              <w:t>24.06.2025</w:t>
            </w:r>
          </w:p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Вторник </w:t>
            </w:r>
          </w:p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Русский язык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11:00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</w:t>
            </w:r>
            <w:proofErr w:type="spellStart"/>
            <w:r w:rsidRPr="00F261AF">
              <w:rPr>
                <w:i/>
              </w:rPr>
              <w:t>Соляникова</w:t>
            </w:r>
            <w:proofErr w:type="spellEnd"/>
            <w:r w:rsidRPr="00F261AF">
              <w:rPr>
                <w:i/>
              </w:rPr>
              <w:t xml:space="preserve"> Л.Д.)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Защита курсовых проектов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«Основы права»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 xml:space="preserve"> 11-00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(Быковская О.Ю)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Экзамен по дисциплине: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Гражданское право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9:00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(Лихачева А.В.)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>Квалификационный экзамен по дисциплине:</w:t>
            </w:r>
          </w:p>
          <w:p w:rsidR="004C0DCB" w:rsidRPr="00F261AF" w:rsidRDefault="004C0DCB" w:rsidP="00F261AF">
            <w:pPr>
              <w:ind w:left="360"/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 xml:space="preserve">«Оперативно-служебная </w:t>
            </w:r>
            <w:r w:rsidR="001205AB">
              <w:rPr>
                <w:b/>
                <w:i/>
              </w:rPr>
              <w:t xml:space="preserve">  </w:t>
            </w:r>
            <w:r w:rsidRPr="00F261AF">
              <w:rPr>
                <w:b/>
                <w:i/>
              </w:rPr>
              <w:t>деятельность»</w:t>
            </w:r>
          </w:p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>I Этап-теоретическая часть</w:t>
            </w:r>
          </w:p>
          <w:p w:rsidR="004C0DCB" w:rsidRPr="00F261AF" w:rsidRDefault="004C0DCB" w:rsidP="00F261AF">
            <w:pPr>
              <w:ind w:left="360"/>
              <w:jc w:val="center"/>
              <w:rPr>
                <w:i/>
              </w:rPr>
            </w:pPr>
            <w:r w:rsidRPr="00F261AF">
              <w:rPr>
                <w:i/>
              </w:rPr>
              <w:t xml:space="preserve">(Басов В.П., </w:t>
            </w:r>
            <w:proofErr w:type="spellStart"/>
            <w:r w:rsidRPr="00F261AF">
              <w:rPr>
                <w:i/>
              </w:rPr>
              <w:t>Шеховцов</w:t>
            </w:r>
            <w:proofErr w:type="spellEnd"/>
            <w:r w:rsidRPr="00F261AF">
              <w:rPr>
                <w:i/>
              </w:rPr>
              <w:t xml:space="preserve"> Ю.Ю, Несват Р.А., Петров Д.Г)</w:t>
            </w:r>
          </w:p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</w:p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 xml:space="preserve">10-00    </w:t>
            </w:r>
            <w:proofErr w:type="spellStart"/>
            <w:r w:rsidRPr="00F261AF">
              <w:rPr>
                <w:b/>
              </w:rPr>
              <w:t>ауд</w:t>
            </w:r>
            <w:proofErr w:type="spellEnd"/>
            <w:r w:rsidRPr="00F261AF">
              <w:rPr>
                <w:b/>
              </w:rPr>
              <w:t xml:space="preserve"> № 5</w:t>
            </w:r>
          </w:p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</w:p>
        </w:tc>
      </w:tr>
      <w:tr w:rsidR="004C0DCB" w:rsidRPr="00DE1C2C" w:rsidTr="00A01D48">
        <w:trPr>
          <w:trHeight w:val="1635"/>
        </w:trPr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:rsidR="00F261AF" w:rsidRPr="00F261AF" w:rsidRDefault="00F261AF" w:rsidP="00F261AF">
            <w:pPr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t>25.06.2025</w:t>
            </w:r>
          </w:p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Среда </w:t>
            </w:r>
          </w:p>
          <w:p w:rsidR="004C0DCB" w:rsidRDefault="004C0DCB" w:rsidP="00F261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Консультация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Обществознание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 xml:space="preserve"> 09:00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(Пищулин В.Г))</w:t>
            </w:r>
            <w:r w:rsidRPr="00F261AF">
              <w:rPr>
                <w:b/>
              </w:rPr>
              <w:t xml:space="preserve">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Консультация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Обществознание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 09:00</w:t>
            </w:r>
          </w:p>
          <w:p w:rsidR="004C0DCB" w:rsidRPr="00F261AF" w:rsidRDefault="004C0DCB" w:rsidP="004C0DCB">
            <w:pPr>
              <w:jc w:val="center"/>
              <w:rPr>
                <w:i/>
              </w:rPr>
            </w:pPr>
            <w:r w:rsidRPr="00F261AF">
              <w:rPr>
                <w:i/>
              </w:rPr>
              <w:t xml:space="preserve">(Малеев О.С.)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Русский язык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10:00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</w:t>
            </w:r>
            <w:proofErr w:type="spellStart"/>
            <w:r w:rsidRPr="00F261AF">
              <w:rPr>
                <w:i/>
              </w:rPr>
              <w:t>Соляникова</w:t>
            </w:r>
            <w:proofErr w:type="spellEnd"/>
            <w:r w:rsidRPr="00F261AF">
              <w:rPr>
                <w:i/>
              </w:rPr>
              <w:t xml:space="preserve"> Л.Д.)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</w:tcBorders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Консультация по дисциплинам: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  <w:i/>
              </w:rPr>
              <w:t xml:space="preserve">МДК.01.03 </w:t>
            </w:r>
            <w:r w:rsidRPr="00F261AF">
              <w:rPr>
                <w:b/>
              </w:rPr>
              <w:t>Начальная специальная подготовка и введение в специальность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МДК.01.01 Тактико-специальная подготовка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09:00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t>(Петров Д.Г)</w:t>
            </w:r>
          </w:p>
        </w:tc>
        <w:tc>
          <w:tcPr>
            <w:tcW w:w="3402" w:type="dxa"/>
          </w:tcPr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</w:p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>Квалификационный экзамен по дисциплине:</w:t>
            </w:r>
          </w:p>
          <w:p w:rsidR="004C0DCB" w:rsidRPr="00F261AF" w:rsidRDefault="004C0DCB" w:rsidP="00F261AF">
            <w:pPr>
              <w:ind w:left="360"/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>«Оперативно-служебная деятельность»</w:t>
            </w:r>
          </w:p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>II Этап-практическая часть</w:t>
            </w:r>
          </w:p>
          <w:p w:rsidR="004C0DCB" w:rsidRPr="00F261AF" w:rsidRDefault="004C0DCB" w:rsidP="00F261AF">
            <w:pPr>
              <w:ind w:left="360"/>
              <w:jc w:val="center"/>
              <w:rPr>
                <w:i/>
              </w:rPr>
            </w:pPr>
            <w:r w:rsidRPr="00F261AF">
              <w:rPr>
                <w:i/>
              </w:rPr>
              <w:t xml:space="preserve">(Басов В.П., </w:t>
            </w:r>
            <w:proofErr w:type="spellStart"/>
            <w:r w:rsidRPr="00F261AF">
              <w:rPr>
                <w:i/>
              </w:rPr>
              <w:t>Шеховцов</w:t>
            </w:r>
            <w:proofErr w:type="spellEnd"/>
            <w:r w:rsidRPr="00F261AF">
              <w:rPr>
                <w:i/>
              </w:rPr>
              <w:t xml:space="preserve"> Ю.Ю, Несват Р.А., Петров Д.Г)</w:t>
            </w:r>
          </w:p>
          <w:p w:rsidR="004C0DCB" w:rsidRPr="00F261AF" w:rsidRDefault="004C0DCB" w:rsidP="00F261AF">
            <w:pPr>
              <w:ind w:left="360"/>
              <w:jc w:val="center"/>
              <w:rPr>
                <w:b/>
              </w:rPr>
            </w:pPr>
            <w:r w:rsidRPr="00F261AF">
              <w:rPr>
                <w:b/>
              </w:rPr>
              <w:t xml:space="preserve">10-00     </w:t>
            </w:r>
            <w:proofErr w:type="spellStart"/>
            <w:r w:rsidRPr="00F261AF">
              <w:rPr>
                <w:b/>
              </w:rPr>
              <w:t>ауд</w:t>
            </w:r>
            <w:proofErr w:type="spellEnd"/>
            <w:r w:rsidRPr="00F261AF">
              <w:rPr>
                <w:b/>
              </w:rPr>
              <w:t xml:space="preserve"> № 5</w:t>
            </w:r>
          </w:p>
          <w:p w:rsidR="004C0DCB" w:rsidRPr="00F261AF" w:rsidRDefault="004C0DCB" w:rsidP="00F261AF">
            <w:pPr>
              <w:ind w:left="360"/>
              <w:jc w:val="center"/>
              <w:rPr>
                <w:i/>
              </w:rPr>
            </w:pPr>
          </w:p>
        </w:tc>
      </w:tr>
      <w:tr w:rsidR="004C0DCB" w:rsidRPr="00DE1C2C" w:rsidTr="00A01D48">
        <w:trPr>
          <w:trHeight w:hRule="exact" w:val="2183"/>
        </w:trPr>
        <w:tc>
          <w:tcPr>
            <w:tcW w:w="1794" w:type="dxa"/>
            <w:vMerge/>
            <w:vAlign w:val="center"/>
          </w:tcPr>
          <w:p w:rsidR="004C0DCB" w:rsidRDefault="004C0DCB" w:rsidP="004C0D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5" w:type="dxa"/>
            <w:vMerge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  <w:tc>
          <w:tcPr>
            <w:tcW w:w="2630" w:type="dxa"/>
            <w:gridSpan w:val="2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«Топографо-геодезические работы»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10-00</w:t>
            </w:r>
          </w:p>
          <w:p w:rsidR="004C0DCB" w:rsidRPr="00F261AF" w:rsidRDefault="004C0DCB" w:rsidP="004C0DCB">
            <w:pPr>
              <w:jc w:val="center"/>
              <w:rPr>
                <w:i/>
              </w:rPr>
            </w:pPr>
            <w:r w:rsidRPr="00F261AF">
              <w:rPr>
                <w:i/>
              </w:rPr>
              <w:t>(</w:t>
            </w:r>
            <w:proofErr w:type="spellStart"/>
            <w:r w:rsidRPr="00F261AF">
              <w:rPr>
                <w:i/>
              </w:rPr>
              <w:t>Маркасьян</w:t>
            </w:r>
            <w:proofErr w:type="spellEnd"/>
            <w:r w:rsidRPr="00F261AF">
              <w:rPr>
                <w:i/>
              </w:rPr>
              <w:t xml:space="preserve"> О.А)</w:t>
            </w:r>
          </w:p>
        </w:tc>
        <w:tc>
          <w:tcPr>
            <w:tcW w:w="3402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</w:tr>
      <w:tr w:rsidR="004C0DCB" w:rsidRPr="00DE1C2C" w:rsidTr="00A01D48">
        <w:trPr>
          <w:trHeight w:val="1529"/>
        </w:trPr>
        <w:tc>
          <w:tcPr>
            <w:tcW w:w="1794" w:type="dxa"/>
            <w:vAlign w:val="center"/>
          </w:tcPr>
          <w:p w:rsidR="00F261AF" w:rsidRPr="00F261AF" w:rsidRDefault="00F261AF" w:rsidP="00F261AF">
            <w:pPr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t>26.06.2025</w:t>
            </w:r>
          </w:p>
          <w:p w:rsidR="004C0DCB" w:rsidRPr="00DE1C2C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  <w:p w:rsidR="004C0DCB" w:rsidRPr="00DE1C2C" w:rsidRDefault="004C0DCB" w:rsidP="00F261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5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Обществознание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 xml:space="preserve"> 09:00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i/>
              </w:rPr>
              <w:t>(Пищулин В.Г))</w:t>
            </w:r>
            <w:r w:rsidRPr="00F261AF">
              <w:rPr>
                <w:b/>
              </w:rPr>
              <w:t xml:space="preserve">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  <w:tc>
          <w:tcPr>
            <w:tcW w:w="2946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Обществознание</w:t>
            </w:r>
          </w:p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  <w:i/>
              </w:rPr>
              <w:t xml:space="preserve"> 09:00</w:t>
            </w:r>
          </w:p>
          <w:p w:rsidR="004C0DCB" w:rsidRPr="00F261AF" w:rsidRDefault="004C0DCB" w:rsidP="004C0DCB">
            <w:pPr>
              <w:jc w:val="center"/>
              <w:rPr>
                <w:i/>
              </w:rPr>
            </w:pPr>
            <w:r w:rsidRPr="00F261AF">
              <w:rPr>
                <w:i/>
              </w:rPr>
              <w:t xml:space="preserve">(Малеев О.С.) </w:t>
            </w:r>
          </w:p>
          <w:p w:rsidR="004C0DCB" w:rsidRPr="00F261AF" w:rsidRDefault="004C0DCB" w:rsidP="004C0DCB">
            <w:pPr>
              <w:jc w:val="center"/>
            </w:pPr>
          </w:p>
        </w:tc>
        <w:tc>
          <w:tcPr>
            <w:tcW w:w="4406" w:type="dxa"/>
            <w:gridSpan w:val="3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Экзамен по дисциплине: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 МДК.01.01 Тактико-специальная подготовка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10-00</w:t>
            </w:r>
          </w:p>
          <w:p w:rsidR="004C0DCB" w:rsidRPr="00F261AF" w:rsidRDefault="004C0DCB" w:rsidP="004C0DCB">
            <w:pPr>
              <w:jc w:val="center"/>
            </w:pPr>
            <w:r w:rsidRPr="00F261AF">
              <w:t>(Петров Д.Г)</w:t>
            </w:r>
          </w:p>
        </w:tc>
        <w:tc>
          <w:tcPr>
            <w:tcW w:w="3402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</w:tr>
      <w:tr w:rsidR="004C0DCB" w:rsidRPr="00DE1C2C" w:rsidTr="00A01D48">
        <w:trPr>
          <w:trHeight w:val="1529"/>
        </w:trPr>
        <w:tc>
          <w:tcPr>
            <w:tcW w:w="1794" w:type="dxa"/>
            <w:vAlign w:val="center"/>
          </w:tcPr>
          <w:p w:rsidR="00F261AF" w:rsidRPr="00F261AF" w:rsidRDefault="00F261AF" w:rsidP="00F261AF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F261AF">
              <w:rPr>
                <w:b/>
                <w:sz w:val="32"/>
                <w:szCs w:val="32"/>
              </w:rPr>
              <w:t>27.06.2025</w:t>
            </w:r>
          </w:p>
          <w:p w:rsidR="004C0DCB" w:rsidRPr="00BC0599" w:rsidRDefault="004C0DCB" w:rsidP="004C0D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  <w:p w:rsidR="004C0DCB" w:rsidRPr="00DE1C2C" w:rsidRDefault="004C0DCB" w:rsidP="00F261AF">
            <w:pPr>
              <w:spacing w:after="160" w:line="259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45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 xml:space="preserve"> </w:t>
            </w:r>
          </w:p>
        </w:tc>
        <w:tc>
          <w:tcPr>
            <w:tcW w:w="2946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  <w:tc>
          <w:tcPr>
            <w:tcW w:w="4406" w:type="dxa"/>
            <w:gridSpan w:val="3"/>
          </w:tcPr>
          <w:p w:rsidR="004C0DCB" w:rsidRPr="00F261AF" w:rsidRDefault="004C0DCB" w:rsidP="004C0DCB">
            <w:pPr>
              <w:jc w:val="center"/>
              <w:rPr>
                <w:b/>
                <w:i/>
              </w:rPr>
            </w:pPr>
            <w:r w:rsidRPr="00F261AF">
              <w:rPr>
                <w:b/>
              </w:rPr>
              <w:t>Экзамен по дисциплине:</w:t>
            </w:r>
            <w:r w:rsidRPr="00F261AF">
              <w:rPr>
                <w:b/>
                <w:i/>
              </w:rPr>
              <w:t xml:space="preserve"> 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  <w:i/>
              </w:rPr>
              <w:t xml:space="preserve">МДК.01.03 </w:t>
            </w:r>
            <w:r w:rsidRPr="00F261AF">
              <w:rPr>
                <w:b/>
              </w:rPr>
              <w:t>Начальная специальная подготовка и введение в специальность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rPr>
                <w:b/>
              </w:rPr>
              <w:t>10-00</w:t>
            </w:r>
          </w:p>
          <w:p w:rsidR="004C0DCB" w:rsidRPr="00F261AF" w:rsidRDefault="004C0DCB" w:rsidP="004C0DCB">
            <w:pPr>
              <w:jc w:val="center"/>
              <w:rPr>
                <w:b/>
              </w:rPr>
            </w:pPr>
            <w:r w:rsidRPr="00F261AF">
              <w:t>(Петров Д.Г)</w:t>
            </w:r>
          </w:p>
        </w:tc>
        <w:tc>
          <w:tcPr>
            <w:tcW w:w="3402" w:type="dxa"/>
          </w:tcPr>
          <w:p w:rsidR="004C0DCB" w:rsidRPr="00F261AF" w:rsidRDefault="004C0DCB" w:rsidP="004C0DCB">
            <w:pPr>
              <w:jc w:val="center"/>
              <w:rPr>
                <w:b/>
              </w:rPr>
            </w:pPr>
          </w:p>
        </w:tc>
      </w:tr>
    </w:tbl>
    <w:p w:rsidR="00BC0F5C" w:rsidRDefault="00BC0F5C" w:rsidP="003A75D8">
      <w:pPr>
        <w:jc w:val="right"/>
      </w:pPr>
    </w:p>
    <w:p w:rsidR="003A75D8" w:rsidRPr="00061874" w:rsidRDefault="003A75D8" w:rsidP="003A75D8">
      <w:pPr>
        <w:jc w:val="right"/>
      </w:pPr>
      <w:r w:rsidRPr="00BC0599">
        <w:t>Зам. директора по УВР    _____________</w:t>
      </w:r>
      <w:proofErr w:type="gramStart"/>
      <w:r w:rsidRPr="00BC0599">
        <w:t xml:space="preserve">_  </w:t>
      </w:r>
      <w:proofErr w:type="spellStart"/>
      <w:r w:rsidR="00BC0F5C">
        <w:t>Козельская</w:t>
      </w:r>
      <w:proofErr w:type="spellEnd"/>
      <w:proofErr w:type="gramEnd"/>
      <w:r w:rsidR="00BC0F5C">
        <w:t xml:space="preserve"> Е.А.</w:t>
      </w:r>
    </w:p>
    <w:sectPr w:rsidR="003A75D8" w:rsidRPr="00061874" w:rsidSect="009167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74"/>
    <w:rsid w:val="00053384"/>
    <w:rsid w:val="00056972"/>
    <w:rsid w:val="00061874"/>
    <w:rsid w:val="00087029"/>
    <w:rsid w:val="00093D51"/>
    <w:rsid w:val="000F5C48"/>
    <w:rsid w:val="0010462B"/>
    <w:rsid w:val="001205AB"/>
    <w:rsid w:val="00141423"/>
    <w:rsid w:val="001453FD"/>
    <w:rsid w:val="00166A21"/>
    <w:rsid w:val="001821C5"/>
    <w:rsid w:val="00195C29"/>
    <w:rsid w:val="001A0EF7"/>
    <w:rsid w:val="001D2E01"/>
    <w:rsid w:val="001E3C20"/>
    <w:rsid w:val="002000D6"/>
    <w:rsid w:val="00212552"/>
    <w:rsid w:val="00231BEC"/>
    <w:rsid w:val="0024574B"/>
    <w:rsid w:val="00252537"/>
    <w:rsid w:val="002573DD"/>
    <w:rsid w:val="00276687"/>
    <w:rsid w:val="002A41BC"/>
    <w:rsid w:val="002A5F4E"/>
    <w:rsid w:val="002B46CA"/>
    <w:rsid w:val="00314A7A"/>
    <w:rsid w:val="0032145E"/>
    <w:rsid w:val="003323D5"/>
    <w:rsid w:val="00340B4A"/>
    <w:rsid w:val="0036405D"/>
    <w:rsid w:val="003A75D8"/>
    <w:rsid w:val="003B0EDC"/>
    <w:rsid w:val="003C2545"/>
    <w:rsid w:val="003C7BD6"/>
    <w:rsid w:val="003F4A24"/>
    <w:rsid w:val="00430E94"/>
    <w:rsid w:val="0044102B"/>
    <w:rsid w:val="0045605B"/>
    <w:rsid w:val="0046704D"/>
    <w:rsid w:val="00482616"/>
    <w:rsid w:val="00483383"/>
    <w:rsid w:val="0049705E"/>
    <w:rsid w:val="004A22A4"/>
    <w:rsid w:val="004A5A58"/>
    <w:rsid w:val="004A75A2"/>
    <w:rsid w:val="004A795F"/>
    <w:rsid w:val="004C0DCB"/>
    <w:rsid w:val="004C4BA6"/>
    <w:rsid w:val="004D6569"/>
    <w:rsid w:val="004E62B2"/>
    <w:rsid w:val="00514900"/>
    <w:rsid w:val="0054504A"/>
    <w:rsid w:val="005C4EB5"/>
    <w:rsid w:val="005E27A9"/>
    <w:rsid w:val="00656904"/>
    <w:rsid w:val="006633EA"/>
    <w:rsid w:val="00677496"/>
    <w:rsid w:val="006947C7"/>
    <w:rsid w:val="006B2FD1"/>
    <w:rsid w:val="006E2097"/>
    <w:rsid w:val="006F67C3"/>
    <w:rsid w:val="00733089"/>
    <w:rsid w:val="0076132D"/>
    <w:rsid w:val="007700AE"/>
    <w:rsid w:val="00773AFF"/>
    <w:rsid w:val="007909B6"/>
    <w:rsid w:val="007D49C1"/>
    <w:rsid w:val="007F1384"/>
    <w:rsid w:val="00834692"/>
    <w:rsid w:val="00847335"/>
    <w:rsid w:val="00847B06"/>
    <w:rsid w:val="0087250F"/>
    <w:rsid w:val="00894E97"/>
    <w:rsid w:val="008A5002"/>
    <w:rsid w:val="008D38E9"/>
    <w:rsid w:val="008E27AA"/>
    <w:rsid w:val="008F3E80"/>
    <w:rsid w:val="0091041F"/>
    <w:rsid w:val="009167A5"/>
    <w:rsid w:val="00931C39"/>
    <w:rsid w:val="00947884"/>
    <w:rsid w:val="00965D21"/>
    <w:rsid w:val="009A6CEA"/>
    <w:rsid w:val="009A7C3B"/>
    <w:rsid w:val="009B4267"/>
    <w:rsid w:val="009C6554"/>
    <w:rsid w:val="009C7A14"/>
    <w:rsid w:val="009D232B"/>
    <w:rsid w:val="009F6A93"/>
    <w:rsid w:val="00A01D48"/>
    <w:rsid w:val="00A2378D"/>
    <w:rsid w:val="00A24565"/>
    <w:rsid w:val="00A35DB5"/>
    <w:rsid w:val="00A4112D"/>
    <w:rsid w:val="00A738E4"/>
    <w:rsid w:val="00AD7FD3"/>
    <w:rsid w:val="00B50213"/>
    <w:rsid w:val="00BB3529"/>
    <w:rsid w:val="00BC0599"/>
    <w:rsid w:val="00BC0F5C"/>
    <w:rsid w:val="00BE2AB0"/>
    <w:rsid w:val="00BE2DDF"/>
    <w:rsid w:val="00BF07B7"/>
    <w:rsid w:val="00C036AA"/>
    <w:rsid w:val="00C06668"/>
    <w:rsid w:val="00C20C01"/>
    <w:rsid w:val="00C9150B"/>
    <w:rsid w:val="00CA501C"/>
    <w:rsid w:val="00CB6A51"/>
    <w:rsid w:val="00CC2B8F"/>
    <w:rsid w:val="00CD1107"/>
    <w:rsid w:val="00D468E7"/>
    <w:rsid w:val="00D56D94"/>
    <w:rsid w:val="00D623A1"/>
    <w:rsid w:val="00D746E0"/>
    <w:rsid w:val="00DC697C"/>
    <w:rsid w:val="00DD564F"/>
    <w:rsid w:val="00DE19FD"/>
    <w:rsid w:val="00DE1C2C"/>
    <w:rsid w:val="00DE2D94"/>
    <w:rsid w:val="00E1670B"/>
    <w:rsid w:val="00E25899"/>
    <w:rsid w:val="00E573DD"/>
    <w:rsid w:val="00E651FA"/>
    <w:rsid w:val="00EC305F"/>
    <w:rsid w:val="00EC49A6"/>
    <w:rsid w:val="00ED3D4E"/>
    <w:rsid w:val="00ED4F85"/>
    <w:rsid w:val="00EE2672"/>
    <w:rsid w:val="00F034A6"/>
    <w:rsid w:val="00F261AF"/>
    <w:rsid w:val="00F37AB8"/>
    <w:rsid w:val="00F60E78"/>
    <w:rsid w:val="00F86963"/>
    <w:rsid w:val="00F92E66"/>
    <w:rsid w:val="00FB4079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309B-5E7E-423D-AA59-7674AB9D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5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3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C2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Admin</cp:lastModifiedBy>
  <cp:revision>21</cp:revision>
  <cp:lastPrinted>2025-05-19T12:34:00Z</cp:lastPrinted>
  <dcterms:created xsi:type="dcterms:W3CDTF">2024-05-21T08:56:00Z</dcterms:created>
  <dcterms:modified xsi:type="dcterms:W3CDTF">2025-05-21T09:02:00Z</dcterms:modified>
</cp:coreProperties>
</file>