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C3" w:rsidRDefault="003F75C3" w:rsidP="00F61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CB" w:rsidRPr="00F619CB" w:rsidRDefault="00F619CB" w:rsidP="00F61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 НчПОУ «Туапсинский финансово-</w:t>
      </w:r>
      <w:r w:rsidR="00CD1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юридический колледж» </w:t>
      </w:r>
      <w:proofErr w:type="spellStart"/>
      <w:r w:rsidR="00CD1E02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Несват</w:t>
      </w:r>
      <w:proofErr w:type="spellEnd"/>
      <w:r w:rsidR="00CD1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Р.А.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9CB" w:rsidRPr="00F619CB" w:rsidRDefault="00F619CB" w:rsidP="00CD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172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F61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</w:t>
      </w:r>
      <w:r w:rsidRPr="00F619CB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                                                                   </w:t>
      </w:r>
      <w:r w:rsidRPr="00F61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</w:p>
    <w:p w:rsidR="00F619CB" w:rsidRPr="009C1720" w:rsidRDefault="009C1720" w:rsidP="00F619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72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lang w:eastAsia="ru-RU"/>
        </w:rPr>
        <w:t>Документ удостоверяющий личность (паспорт) _____________________</w:t>
      </w:r>
      <w:r w:rsidR="009C1720">
        <w:rPr>
          <w:rFonts w:ascii="Times New Roman" w:eastAsia="Times New Roman" w:hAnsi="Times New Roman" w:cs="Times New Roman"/>
          <w:sz w:val="28"/>
          <w:lang w:eastAsia="ru-RU"/>
        </w:rPr>
        <w:t>____</w:t>
      </w:r>
    </w:p>
    <w:p w:rsidR="00F619CB" w:rsidRPr="00F619CB" w:rsidRDefault="00F619CB" w:rsidP="00F61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lang w:eastAsia="ru-RU"/>
        </w:rPr>
        <w:t>Проживающего(ей) по адресу</w:t>
      </w:r>
      <w:r w:rsidRPr="00F619CB">
        <w:rPr>
          <w:rFonts w:ascii="Times New Roman" w:eastAsia="Times New Roman" w:hAnsi="Times New Roman" w:cs="Times New Roman"/>
          <w:sz w:val="36"/>
          <w:szCs w:val="28"/>
          <w:lang w:eastAsia="ru-RU"/>
        </w:rPr>
        <w:t>_______________________________</w:t>
      </w:r>
      <w:r w:rsidR="009C1720">
        <w:rPr>
          <w:rFonts w:ascii="Times New Roman" w:eastAsia="Times New Roman" w:hAnsi="Times New Roman" w:cs="Times New Roman"/>
          <w:sz w:val="36"/>
          <w:szCs w:val="28"/>
          <w:lang w:eastAsia="ru-RU"/>
        </w:rPr>
        <w:t>_</w:t>
      </w:r>
    </w:p>
    <w:p w:rsid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619CB">
        <w:rPr>
          <w:rFonts w:ascii="Times New Roman" w:eastAsia="Times New Roman" w:hAnsi="Times New Roman" w:cs="Times New Roman"/>
          <w:sz w:val="36"/>
          <w:szCs w:val="28"/>
          <w:lang w:eastAsia="ru-RU"/>
        </w:rPr>
        <w:t>___________________________________________________</w:t>
      </w:r>
    </w:p>
    <w:p w:rsidR="009C1720" w:rsidRDefault="009C1720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720" w:rsidRPr="009C1720" w:rsidRDefault="009C1720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lang w:eastAsia="ru-RU"/>
        </w:rPr>
        <w:t>Телефон</w:t>
      </w:r>
      <w:r w:rsidRPr="00F619C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________________________________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9CB" w:rsidRPr="00F619CB" w:rsidRDefault="00F619CB" w:rsidP="00F61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619CB" w:rsidRPr="00F619CB" w:rsidRDefault="00F619CB" w:rsidP="00F61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зачислить меня в число студентов ___ курса на специальность </w:t>
      </w:r>
    </w:p>
    <w:p w:rsidR="00813E66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очной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индивидуальной (экстернат)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□ 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форме обучения</w:t>
      </w:r>
      <w:r w:rsidR="00813E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договорной основе оказания образовательных услуг.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себе сообщаю следующее: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Окончил(а) в 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__________общеобразовательное учреждение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образовательное учреждение начального профессионального образования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образовательное учреждение среднего профессионального образования </w:t>
      </w:r>
      <w:r w:rsidRPr="00F619CB">
        <w:rPr>
          <w:rFonts w:ascii="Times New Roman" w:eastAsia="Times New Roman" w:hAnsi="Times New Roman" w:cs="Times New Roman"/>
          <w:sz w:val="36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другое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□.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Аттестат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□ 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/диплом</w:t>
      </w:r>
      <w:r w:rsidRPr="00F619CB">
        <w:rPr>
          <w:rFonts w:ascii="Times New Roman" w:eastAsia="Times New Roman" w:hAnsi="Times New Roman" w:cs="Times New Roman"/>
          <w:sz w:val="44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Серия __№ ___</w:t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Медаль (аттестат, диплом «с отличием»)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□.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Победитель всероссийских олимпиад (член сборной)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□.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Трудовой стаж (если есть):</w:t>
      </w:r>
      <w:r w:rsidR="000B16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 лет, ____________ мес.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Иностранный язык: английский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немецкий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французский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F619CB" w:rsidRPr="00F619CB" w:rsidRDefault="000B1620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F619CB"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ругой</w:t>
      </w:r>
      <w:r w:rsidRPr="00CD1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19CB"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 не изучал (а) </w:t>
      </w:r>
      <w:r w:rsidR="00F619CB"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□.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619CB" w:rsidRPr="00F619CB" w:rsidRDefault="00F619CB" w:rsidP="00F6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Необходимость создания для поступающего специальных условий при проведении вступительных испытаний в связи с его   инвалидностью или   ограниченными возможностями здоровья: </w:t>
      </w:r>
    </w:p>
    <w:p w:rsidR="00F619CB" w:rsidRPr="00F619CB" w:rsidRDefault="00F619CB" w:rsidP="00F6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нуждаюсь </w:t>
      </w:r>
      <w:r w:rsidRPr="00F619CB">
        <w:rPr>
          <w:rFonts w:ascii="Times New Roman" w:eastAsia="Times New Roman" w:hAnsi="Times New Roman" w:cs="Times New Roman"/>
          <w:sz w:val="36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нуждаюсь </w:t>
      </w:r>
      <w:r w:rsidRPr="00F619CB">
        <w:rPr>
          <w:rFonts w:ascii="Times New Roman" w:eastAsia="Times New Roman" w:hAnsi="Times New Roman" w:cs="Times New Roman"/>
          <w:sz w:val="36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</w:t>
      </w:r>
      <w:r w:rsidR="00B045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  <w:t xml:space="preserve">(подпись </w:t>
      </w:r>
      <w:proofErr w:type="gramStart"/>
      <w:r w:rsidRPr="00F619CB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  <w:t>поступающего</w:t>
      </w:r>
      <w:proofErr w:type="gramEnd"/>
      <w:r w:rsidRPr="00F619CB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  <w:t>)</w:t>
      </w:r>
      <w:r w:rsidRPr="00F619C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</w:p>
    <w:p w:rsidR="00CD1E02" w:rsidRDefault="00CD1E02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CB" w:rsidRPr="00CD1E02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 лицензией на право осуществления образовательной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деятельности, свидетельством о государственной 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аккредитации, Правилами приема и условиями 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 в данно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образовательном учреждении, п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равилами подачи апелляций ознакомлен (а):</w:t>
      </w:r>
      <w:r w:rsidR="000B16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45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619CB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(подпись поступающего)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Среднее профессиональное образование получаю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впервые </w:t>
      </w:r>
      <w:r w:rsidRPr="00F619CB">
        <w:rPr>
          <w:rFonts w:ascii="Times New Roman" w:eastAsia="Times New Roman" w:hAnsi="Times New Roman" w:cs="Times New Roman"/>
          <w:sz w:val="40"/>
          <w:szCs w:val="36"/>
          <w:lang w:eastAsia="ru-RU"/>
        </w:rPr>
        <w:t>□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впервые </w:t>
      </w:r>
      <w:r w:rsidRPr="00F619CB">
        <w:rPr>
          <w:rFonts w:ascii="Times New Roman" w:eastAsia="Times New Roman" w:hAnsi="Times New Roman" w:cs="Times New Roman"/>
          <w:sz w:val="36"/>
          <w:szCs w:val="36"/>
          <w:lang w:eastAsia="ru-RU"/>
        </w:rPr>
        <w:t>□.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619CB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(подпись поступающего)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586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себе дополнительно сообщаю: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танцую, 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играю в футбол, шахматы__</w:t>
      </w:r>
      <w:r w:rsidRPr="00F619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</w:t>
      </w:r>
      <w:r w:rsidR="00B045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</w:t>
      </w:r>
    </w:p>
    <w:p w:rsidR="00F619CB" w:rsidRPr="00B04586" w:rsidRDefault="00B04586" w:rsidP="00F61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</w:t>
      </w:r>
    </w:p>
    <w:p w:rsidR="00F619CB" w:rsidRPr="00F619CB" w:rsidRDefault="00F619CB" w:rsidP="00F619CB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19CB" w:rsidRPr="00F619CB" w:rsidRDefault="00F619CB" w:rsidP="00F619CB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0B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</w:t>
      </w:r>
      <w:r w:rsidR="003D2B1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0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_______________________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Cs w:val="20"/>
          <w:lang w:eastAsia="ru-RU"/>
        </w:rPr>
        <w:t xml:space="preserve">       (подпись поступающего)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04586" w:rsidRDefault="00B04586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 на обработку персональных данных, полученных образовательной организацией в связи с приемом абитуриента</w:t>
      </w:r>
    </w:p>
    <w:p w:rsidR="00B04586" w:rsidRDefault="00B04586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586" w:rsidRPr="00F619CB" w:rsidRDefault="00B04586" w:rsidP="00B0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0B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</w:t>
      </w:r>
      <w:r w:rsidR="003D2B1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0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_______________________</w:t>
      </w:r>
    </w:p>
    <w:p w:rsidR="00B04586" w:rsidRPr="00F619CB" w:rsidRDefault="00B04586" w:rsidP="00B0458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19CB">
        <w:rPr>
          <w:rFonts w:ascii="Times New Roman" w:eastAsia="Times New Roman" w:hAnsi="Times New Roman" w:cs="Times New Roman"/>
          <w:szCs w:val="20"/>
          <w:lang w:eastAsia="ru-RU"/>
        </w:rPr>
        <w:t xml:space="preserve">       (подпись поступающего)</w:t>
      </w:r>
    </w:p>
    <w:p w:rsidR="00B04586" w:rsidRDefault="00B04586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датой предоставления подлинника документа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ознакомлен (а)</w:t>
      </w:r>
      <w:r w:rsidR="000B162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</w:t>
      </w:r>
      <w:r w:rsidRPr="00F619CB">
        <w:rPr>
          <w:rFonts w:ascii="Times New Roman" w:eastAsia="Times New Roman" w:hAnsi="Times New Roman" w:cs="Times New Roman"/>
          <w:szCs w:val="20"/>
          <w:lang w:eastAsia="ru-RU"/>
        </w:rPr>
        <w:t xml:space="preserve">подпись поступающего) 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586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 ответственного лица</w:t>
      </w: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приемной комиссии </w:t>
      </w:r>
    </w:p>
    <w:p w:rsidR="00F619CB" w:rsidRPr="00F619CB" w:rsidRDefault="00F619CB" w:rsidP="00F6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31226E" w:rsidRDefault="00B04586" w:rsidP="00F619CB">
      <w:r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9CB"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</w:t>
      </w:r>
      <w:r w:rsidR="003D2B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2025</w:t>
      </w:r>
      <w:bookmarkStart w:id="0" w:name="_GoBack"/>
      <w:bookmarkEnd w:id="0"/>
      <w:r w:rsidR="0080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9CB" w:rsidRPr="00F6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__________________________________</w:t>
      </w:r>
    </w:p>
    <w:sectPr w:rsidR="0031226E" w:rsidSect="00CD1E02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9D"/>
    <w:rsid w:val="000B1620"/>
    <w:rsid w:val="0031226E"/>
    <w:rsid w:val="00337B9D"/>
    <w:rsid w:val="003D2B13"/>
    <w:rsid w:val="003F75C3"/>
    <w:rsid w:val="006B332D"/>
    <w:rsid w:val="006D3B97"/>
    <w:rsid w:val="008012F7"/>
    <w:rsid w:val="00813E66"/>
    <w:rsid w:val="009C1720"/>
    <w:rsid w:val="00B04586"/>
    <w:rsid w:val="00C5234F"/>
    <w:rsid w:val="00CD1E02"/>
    <w:rsid w:val="00CD7F04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2025-01-31T08:49:00Z</cp:lastPrinted>
  <dcterms:created xsi:type="dcterms:W3CDTF">2023-03-28T07:53:00Z</dcterms:created>
  <dcterms:modified xsi:type="dcterms:W3CDTF">2025-01-31T08:49:00Z</dcterms:modified>
</cp:coreProperties>
</file>